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4F3A" w14:textId="77777777" w:rsidR="0023636A" w:rsidRPr="005D07AC" w:rsidRDefault="00EB467B">
      <w:pPr>
        <w:jc w:val="center"/>
        <w:rPr>
          <w:rFonts w:cstheme="minorHAnsi"/>
          <w:b/>
          <w:sz w:val="28"/>
          <w:szCs w:val="28"/>
        </w:rPr>
      </w:pPr>
      <w:r w:rsidRPr="005D07AC">
        <w:rPr>
          <w:rFonts w:cstheme="minorHAnsi"/>
          <w:b/>
          <w:sz w:val="28"/>
          <w:szCs w:val="28"/>
        </w:rPr>
        <w:t>Program wychowawczo-profilaktyczny</w:t>
      </w:r>
    </w:p>
    <w:p w14:paraId="5A3A6432" w14:textId="77777777" w:rsidR="0023636A" w:rsidRPr="005D07AC" w:rsidRDefault="00EB467B">
      <w:pPr>
        <w:jc w:val="center"/>
        <w:rPr>
          <w:rFonts w:cstheme="minorHAnsi"/>
          <w:b/>
          <w:sz w:val="28"/>
          <w:szCs w:val="28"/>
        </w:rPr>
      </w:pPr>
      <w:r w:rsidRPr="005D07AC">
        <w:rPr>
          <w:rFonts w:cstheme="minorHAnsi"/>
          <w:b/>
          <w:sz w:val="28"/>
          <w:szCs w:val="28"/>
        </w:rPr>
        <w:t>do realizacji w roku szkolnym 2024/2025</w:t>
      </w:r>
    </w:p>
    <w:p w14:paraId="0D22C362" w14:textId="77777777" w:rsidR="0023636A" w:rsidRPr="005D07AC" w:rsidRDefault="00EB467B">
      <w:pPr>
        <w:jc w:val="center"/>
        <w:rPr>
          <w:rFonts w:cstheme="minorHAnsi"/>
          <w:b/>
          <w:sz w:val="28"/>
          <w:szCs w:val="28"/>
        </w:rPr>
      </w:pPr>
      <w:r w:rsidRPr="005D07AC">
        <w:rPr>
          <w:rFonts w:cstheme="minorHAnsi"/>
          <w:b/>
          <w:sz w:val="28"/>
          <w:szCs w:val="28"/>
        </w:rPr>
        <w:t>w Szkole Podstawowej im. Jana Pawła II w Prokowie</w:t>
      </w:r>
    </w:p>
    <w:p w14:paraId="09AE4BB0" w14:textId="77777777" w:rsidR="0023636A" w:rsidRPr="005D07AC" w:rsidRDefault="0023636A">
      <w:pPr>
        <w:jc w:val="center"/>
        <w:rPr>
          <w:rFonts w:cstheme="minorHAnsi"/>
          <w:b/>
          <w:sz w:val="28"/>
          <w:szCs w:val="28"/>
        </w:rPr>
      </w:pPr>
    </w:p>
    <w:p w14:paraId="7E9A648B" w14:textId="77777777" w:rsidR="0023636A" w:rsidRPr="005D07AC" w:rsidRDefault="00EB467B">
      <w:pPr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D07AC">
        <w:rPr>
          <w:rFonts w:cstheme="minorHAnsi"/>
          <w:b/>
          <w:bCs/>
          <w:color w:val="000000"/>
          <w:sz w:val="28"/>
          <w:szCs w:val="28"/>
        </w:rPr>
        <w:t xml:space="preserve">I. WPROWADZENIE </w:t>
      </w:r>
    </w:p>
    <w:p w14:paraId="04101EE3" w14:textId="77777777" w:rsidR="0023636A" w:rsidRPr="005D07AC" w:rsidRDefault="00EB467B">
      <w:p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color w:val="000000"/>
          <w:sz w:val="23"/>
          <w:szCs w:val="23"/>
        </w:rPr>
        <w:t xml:space="preserve">Program wychowawczo profilaktyczny uwzględnia działania nauczycieli, wychowawców oraz specjalistów względem dzieci i uczniów w szkole podstawowej </w:t>
      </w:r>
      <w:r w:rsidRPr="005D07AC">
        <w:rPr>
          <w:rFonts w:cstheme="minorHAnsi"/>
          <w:color w:val="000000"/>
          <w:sz w:val="23"/>
          <w:szCs w:val="23"/>
        </w:rPr>
        <w:br/>
        <w:t>w Prokowie.</w:t>
      </w:r>
    </w:p>
    <w:p w14:paraId="797D9DA3" w14:textId="77777777" w:rsidR="0023636A" w:rsidRPr="005D07AC" w:rsidRDefault="00EB467B">
      <w:p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b/>
          <w:bCs/>
          <w:color w:val="000000"/>
          <w:sz w:val="23"/>
          <w:szCs w:val="23"/>
        </w:rPr>
        <w:t xml:space="preserve">Program Wychowawczo - Profilaktyczny </w:t>
      </w:r>
      <w:r w:rsidRPr="005D07AC">
        <w:rPr>
          <w:rFonts w:cstheme="minorHAnsi"/>
          <w:color w:val="000000"/>
          <w:sz w:val="23"/>
          <w:szCs w:val="23"/>
        </w:rPr>
        <w:t xml:space="preserve">szkoły dostosowany jest do potrzeb rozwojowych uczniów oraz potrzeb naszego środowiska lokalnego  i obejmuje wszystkie treści i działania o charakterze wychowawczym i profilaktycznym. </w:t>
      </w:r>
    </w:p>
    <w:p w14:paraId="631578BD" w14:textId="77777777" w:rsidR="0023636A" w:rsidRPr="005D07AC" w:rsidRDefault="00EB467B">
      <w:p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color w:val="000000"/>
          <w:sz w:val="23"/>
          <w:szCs w:val="23"/>
        </w:rPr>
        <w:t xml:space="preserve">Program przeznaczony jest do realizacji przez wychowawców klas podczas godzin z wychowawcą we współpracy z nauczycielami wszystkich przedmiotów, pedagogiem, psychologiem i pozostałymi pracownikami szkoły, w zależności od stanu zasobów, potrzeb klasy oraz przy współpracy z rodzicami i środowiskiem lokalnym. </w:t>
      </w:r>
    </w:p>
    <w:p w14:paraId="49C5D4AF" w14:textId="77777777" w:rsidR="0023636A" w:rsidRPr="005D07AC" w:rsidRDefault="00EB467B">
      <w:p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color w:val="000000"/>
          <w:sz w:val="23"/>
          <w:szCs w:val="23"/>
        </w:rPr>
        <w:t>System Oświaty zapewnia:</w:t>
      </w:r>
    </w:p>
    <w:p w14:paraId="457D183D" w14:textId="77777777" w:rsidR="0023636A" w:rsidRPr="005D07AC" w:rsidRDefault="00EB467B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b/>
          <w:color w:val="000000"/>
          <w:sz w:val="23"/>
          <w:szCs w:val="23"/>
        </w:rPr>
        <w:t xml:space="preserve">wspomaganie przez szkołę wychowawczej roli rodziny </w:t>
      </w:r>
      <w:r w:rsidRPr="005D07AC">
        <w:rPr>
          <w:rFonts w:cstheme="minorHAnsi"/>
          <w:color w:val="000000"/>
          <w:sz w:val="23"/>
          <w:szCs w:val="23"/>
        </w:rPr>
        <w:t xml:space="preserve">– art. 1 pkt 2 ww. ustawy Prawo oświatowe zwanej dalej UPO; </w:t>
      </w:r>
    </w:p>
    <w:p w14:paraId="6B17ADC1" w14:textId="77777777" w:rsidR="0023636A" w:rsidRPr="005D07AC" w:rsidRDefault="00EB467B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color w:val="000000"/>
          <w:sz w:val="23"/>
          <w:szCs w:val="23"/>
        </w:rPr>
        <w:t>kształtowanie u uczniów postaw prospołecznych, w tym możliwość udziału w działaniach z zakresu wolontariatu, sprzyjających aktywnemu uczestnictwu uczniów w życiu społecznym szkoły (art. 1 pkt 12 UPO);</w:t>
      </w:r>
    </w:p>
    <w:p w14:paraId="0671BDE7" w14:textId="77777777" w:rsidR="0023636A" w:rsidRPr="005D07AC" w:rsidRDefault="00EB467B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color w:val="000000"/>
          <w:sz w:val="23"/>
          <w:szCs w:val="23"/>
        </w:rPr>
        <w:t>upowszechnienie wśród dzieci i młodzieży wiedzy i umiejętności niezbędnych do aktywnego uczestnictwa w kulturze i sztuce narodowej i światowej (art. 1 pkt 13 UPO);</w:t>
      </w:r>
    </w:p>
    <w:p w14:paraId="548EF2E6" w14:textId="77777777" w:rsidR="0023636A" w:rsidRPr="005D07AC" w:rsidRDefault="00EB467B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color w:val="000000"/>
          <w:sz w:val="23"/>
          <w:szCs w:val="23"/>
        </w:rPr>
        <w:t>upowszechnianie wśród dzieci i młodzieży wiedzy o zasadach zrównoważonego rozwoju oraz kształtowanie postaw sprzyjających jego wdrażaniu w skali lokalnej, krajowej o globalnej (art. 1 pkt 15 UPO);</w:t>
      </w:r>
    </w:p>
    <w:p w14:paraId="0B09534D" w14:textId="77777777" w:rsidR="0023636A" w:rsidRPr="005D07AC" w:rsidRDefault="00EB467B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color w:val="000000"/>
          <w:sz w:val="23"/>
          <w:szCs w:val="23"/>
        </w:rPr>
        <w:t>kształtowanie u uczniów postaw przedsiębiorczości i kreatywności sprzyjających aktywnemu uczestnictwu w życiu gospodarczym, w  tym poprzez stosowanie w procesie kształcenia innowacyjnych rozwiązań programowych, organizacyjnych lub metodycznych (art. 1 pkt 18 UPO);</w:t>
      </w:r>
    </w:p>
    <w:p w14:paraId="7FCD5A1B" w14:textId="77777777" w:rsidR="0023636A" w:rsidRPr="005D07AC" w:rsidRDefault="00EB467B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color w:val="000000"/>
          <w:sz w:val="23"/>
          <w:szCs w:val="23"/>
        </w:rPr>
        <w:lastRenderedPageBreak/>
        <w:t>warunki do rozwoju zainteresowań i uzdolnień uczniów przez organizowanie zajęć pozalekcyjnych i pozaszkolnych oraz kształtowanie aktywności społecznej i umiejętności spędzania czasu wolnego (art. 1 pkt 20 UPO);</w:t>
      </w:r>
    </w:p>
    <w:p w14:paraId="0406B34D" w14:textId="77777777" w:rsidR="0023636A" w:rsidRPr="005D07AC" w:rsidRDefault="00EB467B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color w:val="000000"/>
          <w:sz w:val="23"/>
          <w:szCs w:val="23"/>
        </w:rPr>
        <w:t xml:space="preserve">upowszechnianie wśród dzieci i młodzieży wiedzy o  bezpieczeństwie oraz kształtowanie właściwych postaw wobec zagrożeń,  w tym związanych </w:t>
      </w:r>
      <w:r w:rsidRPr="005D07AC">
        <w:rPr>
          <w:rFonts w:cstheme="minorHAnsi"/>
          <w:color w:val="000000"/>
          <w:sz w:val="23"/>
          <w:szCs w:val="23"/>
        </w:rPr>
        <w:br/>
        <w:t>z korzystaniem z technologii informacyjno-komunikacyjnych, i sytuacji nadzwyczajnych (art. 1 pkt 21 UPO);</w:t>
      </w:r>
    </w:p>
    <w:p w14:paraId="10193D42" w14:textId="77777777" w:rsidR="0023636A" w:rsidRPr="005D07AC" w:rsidRDefault="00EB467B">
      <w:pPr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  <w:color w:val="000000"/>
          <w:sz w:val="23"/>
          <w:szCs w:val="23"/>
        </w:rPr>
        <w:t>kształtowanie u uczniów umiejętności sprawnego posługiwania się technologiami informacyjno-komunikacyjnymi (art. 1 pkt 22 UPO).</w:t>
      </w:r>
    </w:p>
    <w:p w14:paraId="334FCDDE" w14:textId="77777777" w:rsidR="0023636A" w:rsidRPr="005D07AC" w:rsidRDefault="00EB467B">
      <w:pPr>
        <w:spacing w:after="0" w:line="360" w:lineRule="auto"/>
        <w:jc w:val="both"/>
        <w:rPr>
          <w:rFonts w:cstheme="minorHAnsi"/>
          <w:color w:val="000000"/>
          <w:sz w:val="23"/>
          <w:szCs w:val="23"/>
        </w:rPr>
      </w:pPr>
      <w:r w:rsidRPr="005D07AC">
        <w:rPr>
          <w:rFonts w:cstheme="minorHAnsi"/>
        </w:rPr>
        <w:br w:type="page"/>
      </w:r>
    </w:p>
    <w:p w14:paraId="17997CAA" w14:textId="77777777" w:rsidR="0023636A" w:rsidRPr="005D07AC" w:rsidRDefault="00EB467B">
      <w:pPr>
        <w:spacing w:after="0" w:line="240" w:lineRule="auto"/>
        <w:rPr>
          <w:rFonts w:cstheme="minorHAnsi"/>
          <w:sz w:val="28"/>
          <w:szCs w:val="28"/>
        </w:rPr>
      </w:pPr>
      <w:r w:rsidRPr="005D07AC">
        <w:rPr>
          <w:rFonts w:cstheme="minorHAnsi"/>
          <w:b/>
          <w:bCs/>
          <w:sz w:val="28"/>
          <w:szCs w:val="28"/>
        </w:rPr>
        <w:lastRenderedPageBreak/>
        <w:t xml:space="preserve">II. ZAŁOŻENIA PROGRAMOWE </w:t>
      </w:r>
    </w:p>
    <w:p w14:paraId="76505661" w14:textId="77777777" w:rsidR="0023636A" w:rsidRPr="005D07AC" w:rsidRDefault="00EB467B">
      <w:pPr>
        <w:numPr>
          <w:ilvl w:val="0"/>
          <w:numId w:val="14"/>
        </w:numPr>
        <w:shd w:val="clear" w:color="auto" w:fill="FFFFFF"/>
        <w:spacing w:beforeAutospacing="1" w:after="0" w:line="480" w:lineRule="auto"/>
        <w:ind w:left="240"/>
        <w:rPr>
          <w:rFonts w:eastAsia="Times New Roman" w:cstheme="minorHAnsi"/>
          <w:sz w:val="24"/>
          <w:szCs w:val="24"/>
          <w:lang w:eastAsia="pl-PL"/>
        </w:rPr>
      </w:pPr>
      <w:r w:rsidRPr="005D07AC">
        <w:rPr>
          <w:rFonts w:eastAsia="Times New Roman" w:cstheme="minorHAnsi"/>
          <w:sz w:val="24"/>
          <w:szCs w:val="24"/>
          <w:lang w:eastAsia="pl-PL"/>
        </w:rPr>
        <w:t>Realizacja podstawy programowej kształcenia ogólnego.</w:t>
      </w:r>
    </w:p>
    <w:p w14:paraId="030EB22A" w14:textId="77777777" w:rsidR="0023636A" w:rsidRPr="005D07AC" w:rsidRDefault="00EB467B">
      <w:pPr>
        <w:numPr>
          <w:ilvl w:val="0"/>
          <w:numId w:val="1"/>
        </w:numPr>
        <w:shd w:val="clear" w:color="auto" w:fill="FFFFFF"/>
        <w:spacing w:after="0" w:line="480" w:lineRule="auto"/>
        <w:ind w:left="240"/>
        <w:rPr>
          <w:rFonts w:eastAsia="Times New Roman" w:cstheme="minorHAnsi"/>
          <w:sz w:val="24"/>
          <w:szCs w:val="24"/>
          <w:lang w:eastAsia="pl-PL"/>
        </w:rPr>
      </w:pPr>
      <w:r w:rsidRPr="005D07AC">
        <w:rPr>
          <w:rFonts w:eastAsia="Times New Roman" w:cstheme="minorHAnsi"/>
          <w:sz w:val="24"/>
          <w:szCs w:val="24"/>
          <w:lang w:eastAsia="pl-PL"/>
        </w:rPr>
        <w:t>Podniesienie jakości edukacji w szkole.</w:t>
      </w:r>
    </w:p>
    <w:p w14:paraId="65D5B086" w14:textId="77777777" w:rsidR="0023636A" w:rsidRPr="005D07AC" w:rsidRDefault="00EB467B">
      <w:pPr>
        <w:numPr>
          <w:ilvl w:val="0"/>
          <w:numId w:val="1"/>
        </w:numPr>
        <w:shd w:val="clear" w:color="auto" w:fill="FFFFFF"/>
        <w:spacing w:after="0" w:line="480" w:lineRule="auto"/>
        <w:ind w:left="240"/>
        <w:rPr>
          <w:rFonts w:eastAsia="Times New Roman" w:cstheme="minorHAnsi"/>
          <w:sz w:val="24"/>
          <w:szCs w:val="24"/>
          <w:lang w:eastAsia="pl-PL"/>
        </w:rPr>
      </w:pPr>
      <w:r w:rsidRPr="005D07AC">
        <w:rPr>
          <w:rFonts w:eastAsia="Times New Roman" w:cstheme="minorHAnsi"/>
          <w:sz w:val="24"/>
          <w:szCs w:val="24"/>
          <w:lang w:eastAsia="pl-PL"/>
        </w:rPr>
        <w:t>Edukacja prozdrowotna w szkole, troska o zdrowie psychiczne, sprawność fizyczną. Udzielania I pomocy.</w:t>
      </w:r>
    </w:p>
    <w:p w14:paraId="51E1F885" w14:textId="77777777" w:rsidR="0023636A" w:rsidRPr="005D07AC" w:rsidRDefault="00EB467B">
      <w:pPr>
        <w:numPr>
          <w:ilvl w:val="0"/>
          <w:numId w:val="1"/>
        </w:numPr>
        <w:shd w:val="clear" w:color="auto" w:fill="FFFFFF"/>
        <w:spacing w:after="0" w:line="480" w:lineRule="auto"/>
        <w:ind w:left="240"/>
        <w:rPr>
          <w:rFonts w:eastAsia="Times New Roman" w:cstheme="minorHAnsi"/>
          <w:sz w:val="24"/>
          <w:szCs w:val="24"/>
          <w:lang w:eastAsia="pl-PL"/>
        </w:rPr>
      </w:pPr>
      <w:r w:rsidRPr="005D07AC">
        <w:rPr>
          <w:rFonts w:eastAsia="Times New Roman" w:cstheme="minorHAnsi"/>
          <w:sz w:val="24"/>
          <w:szCs w:val="24"/>
          <w:lang w:eastAsia="pl-PL"/>
        </w:rPr>
        <w:t>Wspieranie umiejętności cyfrowych, umiejętności selekcjonowania treści, bezpieczeństwa w Internecie. Odpowiedzialność i rozumienie słowa.</w:t>
      </w:r>
    </w:p>
    <w:p w14:paraId="6507F01D" w14:textId="77777777" w:rsidR="0023636A" w:rsidRPr="005D07AC" w:rsidRDefault="00EB467B">
      <w:pPr>
        <w:numPr>
          <w:ilvl w:val="0"/>
          <w:numId w:val="1"/>
        </w:numPr>
        <w:shd w:val="clear" w:color="auto" w:fill="FFFFFF"/>
        <w:spacing w:after="0" w:line="480" w:lineRule="auto"/>
        <w:ind w:left="240"/>
        <w:rPr>
          <w:rFonts w:eastAsia="Times New Roman" w:cstheme="minorHAnsi"/>
          <w:sz w:val="24"/>
          <w:szCs w:val="24"/>
          <w:lang w:eastAsia="pl-PL"/>
        </w:rPr>
      </w:pPr>
      <w:r w:rsidRPr="005D07AC">
        <w:rPr>
          <w:rFonts w:eastAsia="Times New Roman" w:cstheme="minorHAnsi"/>
          <w:sz w:val="24"/>
          <w:szCs w:val="24"/>
          <w:lang w:eastAsia="pl-PL"/>
        </w:rPr>
        <w:t>Aktywne funkcjonowanie doradztwa zawodowego w szkole z uwzględnieniem współpracy placówek szkolnych oraz z pracodawcami.</w:t>
      </w:r>
    </w:p>
    <w:p w14:paraId="7C9374A7" w14:textId="77777777" w:rsidR="0023636A" w:rsidRPr="005D07AC" w:rsidRDefault="00EB467B">
      <w:pPr>
        <w:numPr>
          <w:ilvl w:val="0"/>
          <w:numId w:val="1"/>
        </w:numPr>
        <w:shd w:val="clear" w:color="auto" w:fill="FFFFFF"/>
        <w:spacing w:after="0" w:line="480" w:lineRule="auto"/>
        <w:ind w:left="240"/>
        <w:rPr>
          <w:rFonts w:eastAsia="Times New Roman" w:cstheme="minorHAnsi"/>
          <w:sz w:val="24"/>
          <w:szCs w:val="24"/>
          <w:lang w:eastAsia="pl-PL"/>
        </w:rPr>
      </w:pPr>
      <w:r w:rsidRPr="005D07AC">
        <w:rPr>
          <w:rFonts w:eastAsia="Times New Roman" w:cstheme="minorHAnsi"/>
          <w:sz w:val="24"/>
          <w:szCs w:val="24"/>
          <w:lang w:eastAsia="pl-PL"/>
        </w:rPr>
        <w:t>Wzmacnianie rodziców w wychowawczej roli, troska o współpracę z rodzicami.</w:t>
      </w:r>
    </w:p>
    <w:p w14:paraId="3FEF2EFE" w14:textId="77777777" w:rsidR="0023636A" w:rsidRPr="005D07AC" w:rsidRDefault="00EB467B">
      <w:pPr>
        <w:numPr>
          <w:ilvl w:val="0"/>
          <w:numId w:val="1"/>
        </w:numPr>
        <w:shd w:val="clear" w:color="auto" w:fill="FFFFFF"/>
        <w:spacing w:after="0" w:line="480" w:lineRule="auto"/>
        <w:ind w:left="240"/>
        <w:rPr>
          <w:rFonts w:eastAsia="Times New Roman" w:cstheme="minorHAnsi"/>
          <w:sz w:val="24"/>
          <w:szCs w:val="24"/>
          <w:lang w:eastAsia="pl-PL"/>
        </w:rPr>
      </w:pPr>
      <w:r w:rsidRPr="005D07AC">
        <w:rPr>
          <w:rFonts w:eastAsia="Times New Roman" w:cstheme="minorHAnsi"/>
          <w:sz w:val="24"/>
          <w:szCs w:val="24"/>
          <w:lang w:eastAsia="pl-PL"/>
        </w:rPr>
        <w:t>Podnoszenie jakości edukacji włączającej, wspieranie dobrostanu dzieci i młodzieży. Rozwijanie takich wartości jak empatia i wrażliwość na potrzeby drugiego człowieka.</w:t>
      </w:r>
    </w:p>
    <w:p w14:paraId="55EA97B8" w14:textId="77777777" w:rsidR="0023636A" w:rsidRPr="005D07AC" w:rsidRDefault="00EB467B">
      <w:pPr>
        <w:numPr>
          <w:ilvl w:val="0"/>
          <w:numId w:val="1"/>
        </w:numPr>
        <w:shd w:val="clear" w:color="auto" w:fill="FFFFFF"/>
        <w:spacing w:afterAutospacing="1" w:line="480" w:lineRule="auto"/>
        <w:ind w:left="240"/>
        <w:rPr>
          <w:rFonts w:eastAsia="Times New Roman" w:cstheme="minorHAnsi"/>
          <w:sz w:val="24"/>
          <w:szCs w:val="24"/>
          <w:lang w:eastAsia="pl-PL"/>
        </w:rPr>
      </w:pPr>
      <w:r w:rsidRPr="005D07AC">
        <w:rPr>
          <w:rFonts w:cstheme="minorHAnsi"/>
          <w:sz w:val="23"/>
          <w:szCs w:val="23"/>
        </w:rPr>
        <w:t xml:space="preserve">Kształtowanie postaw: obywatelskich, postaw społecznych i patriotycznych, odpowiedzialność za region i ojczyznę, poszanowania tradycji i kultury własnego narodu, poszanowania dla innych kultur i tradycji oraz zapobieganie wszelkim przejawom dyskryminacji. </w:t>
      </w:r>
    </w:p>
    <w:p w14:paraId="23CB58B2" w14:textId="77777777" w:rsidR="0023636A" w:rsidRPr="005D07AC" w:rsidRDefault="0023636A">
      <w:pPr>
        <w:shd w:val="clear" w:color="auto" w:fill="FFFFFF"/>
        <w:spacing w:beforeAutospacing="1" w:afterAutospacing="1" w:line="480" w:lineRule="auto"/>
        <w:ind w:left="240"/>
        <w:rPr>
          <w:rFonts w:eastAsia="Times New Roman" w:cstheme="minorHAnsi"/>
          <w:sz w:val="24"/>
          <w:szCs w:val="24"/>
          <w:lang w:eastAsia="pl-PL"/>
        </w:rPr>
      </w:pPr>
    </w:p>
    <w:p w14:paraId="4B1658E4" w14:textId="77777777" w:rsidR="0023636A" w:rsidRPr="005D07AC" w:rsidRDefault="0023636A">
      <w:pPr>
        <w:shd w:val="clear" w:color="auto" w:fill="FFFFFF"/>
        <w:spacing w:beforeAutospacing="1" w:afterAutospacing="1" w:line="480" w:lineRule="auto"/>
        <w:ind w:left="240"/>
        <w:rPr>
          <w:rFonts w:eastAsia="Times New Roman" w:cstheme="minorHAnsi"/>
          <w:sz w:val="24"/>
          <w:szCs w:val="24"/>
          <w:lang w:eastAsia="pl-PL"/>
        </w:rPr>
      </w:pPr>
    </w:p>
    <w:p w14:paraId="335CED75" w14:textId="77777777" w:rsidR="0023636A" w:rsidRPr="005D07AC" w:rsidRDefault="0023636A">
      <w:pPr>
        <w:rPr>
          <w:rFonts w:cstheme="minorHAnsi"/>
          <w:sz w:val="23"/>
          <w:szCs w:val="23"/>
        </w:rPr>
      </w:pPr>
    </w:p>
    <w:p w14:paraId="0F0E780D" w14:textId="77777777" w:rsidR="0023636A" w:rsidRPr="005D07AC" w:rsidRDefault="0023636A">
      <w:pPr>
        <w:rPr>
          <w:rFonts w:cstheme="minorHAnsi"/>
          <w:sz w:val="23"/>
          <w:szCs w:val="23"/>
        </w:rPr>
      </w:pPr>
    </w:p>
    <w:p w14:paraId="39203655" w14:textId="77777777" w:rsidR="0023636A" w:rsidRPr="005D07AC" w:rsidRDefault="0023636A">
      <w:pPr>
        <w:rPr>
          <w:rFonts w:cstheme="minorHAnsi"/>
          <w:sz w:val="23"/>
          <w:szCs w:val="23"/>
        </w:rPr>
      </w:pPr>
    </w:p>
    <w:p w14:paraId="23D129C8" w14:textId="77777777" w:rsidR="0023636A" w:rsidRPr="005D07AC" w:rsidRDefault="00EB467B">
      <w:pPr>
        <w:rPr>
          <w:rFonts w:cstheme="minorHAnsi"/>
          <w:b/>
          <w:sz w:val="24"/>
          <w:szCs w:val="24"/>
        </w:rPr>
      </w:pPr>
      <w:r w:rsidRPr="005D07AC">
        <w:rPr>
          <w:rFonts w:cstheme="minorHAnsi"/>
          <w:b/>
          <w:sz w:val="24"/>
          <w:szCs w:val="24"/>
        </w:rPr>
        <w:lastRenderedPageBreak/>
        <w:t xml:space="preserve">Podstawę prawną Szkolnego Programu Wychowawczego- Profilaktycznego stanowią następujące dokumenty: </w:t>
      </w:r>
    </w:p>
    <w:p w14:paraId="2A3C9B66" w14:textId="77777777" w:rsidR="0023636A" w:rsidRPr="005D07AC" w:rsidRDefault="00EB46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5D07AC">
        <w:rPr>
          <w:rFonts w:cstheme="minorHAnsi"/>
          <w:iCs/>
        </w:rPr>
        <w:t xml:space="preserve">Konstytucja </w:t>
      </w:r>
      <w:r w:rsidRPr="005D07AC">
        <w:rPr>
          <w:rFonts w:cstheme="minorHAnsi"/>
          <w:iCs/>
          <w:color w:val="000000"/>
        </w:rPr>
        <w:t>Rzeczypospolitej Polskiej z 2 kwietnia 1997 r. (Dz.U. z 1997 r. nr 78, poz. 483 ze zm.).</w:t>
      </w:r>
    </w:p>
    <w:p w14:paraId="7222654E" w14:textId="77777777" w:rsidR="0023636A" w:rsidRPr="005D07AC" w:rsidRDefault="00EB46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5D07AC">
        <w:rPr>
          <w:rFonts w:cstheme="minorHAnsi"/>
          <w:iCs/>
          <w:color w:val="000000"/>
        </w:rPr>
        <w:t xml:space="preserve">Konwencja o Prawach Dziecka, przyjęta przez Zgromadzenie Ogólne Narodów Zjednoczonych </w:t>
      </w:r>
      <w:r w:rsidRPr="005D07AC">
        <w:rPr>
          <w:rFonts w:cstheme="minorHAnsi"/>
          <w:iCs/>
          <w:color w:val="000000" w:themeColor="text1"/>
        </w:rPr>
        <w:t>z 20 listopada 1989 r. (Dz.U. z 1991 r. nr 120, poz. 526).</w:t>
      </w:r>
    </w:p>
    <w:p w14:paraId="2C954597" w14:textId="77777777" w:rsidR="0023636A" w:rsidRPr="005D07AC" w:rsidRDefault="00EB46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5D07AC">
        <w:rPr>
          <w:rFonts w:cstheme="minorHAnsi"/>
          <w:iCs/>
          <w:color w:val="000000" w:themeColor="text1"/>
        </w:rPr>
        <w:t>Ustawa z 26 stycznia 1982 r. – Karta Nauczyciela (tekst jedn.: Dz.U. z 2023 r. poz. 984 ze zm.)</w:t>
      </w:r>
    </w:p>
    <w:p w14:paraId="759B8D31" w14:textId="77777777" w:rsidR="0023636A" w:rsidRPr="005D07AC" w:rsidRDefault="00EB46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5D07AC">
        <w:rPr>
          <w:rFonts w:cstheme="minorHAnsi"/>
          <w:iCs/>
          <w:color w:val="000000" w:themeColor="text1"/>
        </w:rPr>
        <w:t>Ustawa z 7 września 1991 r. o systemie oświaty (tekst jedn.: Dz.U. z 2022 r. poz. 2230).</w:t>
      </w:r>
    </w:p>
    <w:p w14:paraId="6B847ABF" w14:textId="77777777" w:rsidR="0023636A" w:rsidRPr="005D07AC" w:rsidRDefault="00EB46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5D07AC">
        <w:rPr>
          <w:rFonts w:cstheme="minorHAnsi"/>
          <w:iCs/>
          <w:color w:val="000000" w:themeColor="text1"/>
        </w:rPr>
        <w:t>Ustawa z 14 grudnia 2016 r. – Prawo oświatowe (tekst jedn.: Dz.U. z 2023 r. poz. 900 ze zm.).</w:t>
      </w:r>
    </w:p>
    <w:p w14:paraId="5465EB98" w14:textId="77777777" w:rsidR="0023636A" w:rsidRPr="005D07AC" w:rsidRDefault="00EB467B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5D07AC">
        <w:rPr>
          <w:rFonts w:cstheme="minorHAnsi"/>
          <w:iCs/>
          <w:color w:val="000000" w:themeColor="text1"/>
        </w:rPr>
        <w:t>Ustawa z 26 października 1982 r. o wychowaniu w trzeźwości i przeciwdziałaniu alkoholizmowi (</w:t>
      </w:r>
      <w:r w:rsidRPr="005D07AC">
        <w:rPr>
          <w:rFonts w:eastAsia="Times New Roman" w:cstheme="minorHAnsi"/>
          <w:color w:val="000000" w:themeColor="text1"/>
          <w:lang w:eastAsia="pl-PL"/>
        </w:rPr>
        <w:t>tekst jedn.: Dz.U. z 2023 r. poz. 165 ze zm.).</w:t>
      </w:r>
    </w:p>
    <w:p w14:paraId="650C09F2" w14:textId="77777777" w:rsidR="0023636A" w:rsidRPr="005D07AC" w:rsidRDefault="00EB467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D07AC">
        <w:rPr>
          <w:rFonts w:cstheme="minorHAnsi"/>
          <w:iCs/>
          <w:color w:val="000000" w:themeColor="text1"/>
        </w:rPr>
        <w:t>Ustawa z 29 lipca 2005 r. o przeciwdziałaniu narkomanii (</w:t>
      </w:r>
      <w:r w:rsidRPr="005D07AC">
        <w:rPr>
          <w:rFonts w:eastAsia="Times New Roman" w:cstheme="minorHAnsi"/>
          <w:color w:val="000000" w:themeColor="text1"/>
          <w:lang w:eastAsia="pl-PL"/>
        </w:rPr>
        <w:t>tekst jedn.: Dz.U. z 2023 r. poz. 172).</w:t>
      </w:r>
    </w:p>
    <w:p w14:paraId="19E6800D" w14:textId="77777777" w:rsidR="0023636A" w:rsidRPr="005D07AC" w:rsidRDefault="00EB467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D07AC">
        <w:rPr>
          <w:rFonts w:cstheme="minorHAnsi"/>
          <w:iCs/>
          <w:color w:val="000000" w:themeColor="text1"/>
        </w:rPr>
        <w:t xml:space="preserve">Ustawa z 9 listopada 1995r. o ochronie zdrowia przed następstwami używania tytoniu i wyrobów tytoniowych </w:t>
      </w:r>
      <w:r w:rsidRPr="005D07AC">
        <w:rPr>
          <w:rFonts w:cstheme="minorHAnsi"/>
          <w:iCs/>
          <w:strike/>
          <w:color w:val="000000" w:themeColor="text1"/>
        </w:rPr>
        <w:t>(</w:t>
      </w:r>
      <w:r w:rsidRPr="005D07AC">
        <w:rPr>
          <w:rFonts w:eastAsia="Times New Roman" w:cstheme="minorHAnsi"/>
          <w:color w:val="000000" w:themeColor="text1"/>
          <w:lang w:eastAsia="pl-PL"/>
        </w:rPr>
        <w:t>tekst jedn.: Dz.U. z 2023 r. poz. 700).</w:t>
      </w:r>
    </w:p>
    <w:p w14:paraId="3ACB4538" w14:textId="77777777" w:rsidR="0023636A" w:rsidRPr="005D07AC" w:rsidRDefault="00EB467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D07AC">
        <w:rPr>
          <w:rFonts w:cstheme="minorHAnsi"/>
          <w:iCs/>
          <w:color w:val="000000" w:themeColor="text1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 w:rsidRPr="005D07AC">
        <w:rPr>
          <w:rFonts w:eastAsia="Times New Roman" w:cstheme="minorHAnsi"/>
          <w:color w:val="000000" w:themeColor="text1"/>
          <w:lang w:eastAsia="pl-PL"/>
        </w:rPr>
        <w:t>(tekst jedn.: Dz.U. z 2020 r. poz. 1449).</w:t>
      </w:r>
    </w:p>
    <w:p w14:paraId="232B4EA9" w14:textId="77777777" w:rsidR="0023636A" w:rsidRPr="005D07AC" w:rsidRDefault="00EB467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D07AC">
        <w:rPr>
          <w:rFonts w:cstheme="minorHAnsi"/>
          <w:color w:val="000000" w:themeColor="text1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14:paraId="4F7570A7" w14:textId="77777777" w:rsidR="0023636A" w:rsidRPr="005D07AC" w:rsidRDefault="00EB467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D07AC">
        <w:rPr>
          <w:rFonts w:cstheme="minorHAnsi"/>
          <w:color w:val="000000" w:themeColor="text1"/>
        </w:rPr>
        <w:t xml:space="preserve"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 </w:t>
      </w:r>
      <w:r w:rsidRPr="005D07AC">
        <w:rPr>
          <w:rFonts w:cstheme="minorHAnsi"/>
          <w:color w:val="000000" w:themeColor="text1"/>
          <w:u w:val="single"/>
        </w:rPr>
        <w:t>lub</w:t>
      </w:r>
    </w:p>
    <w:p w14:paraId="676F868A" w14:textId="77777777" w:rsidR="0023636A" w:rsidRPr="005D07AC" w:rsidRDefault="00EB467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5D07AC">
        <w:rPr>
          <w:rFonts w:cstheme="minorHAnsi"/>
          <w:color w:val="000000" w:themeColor="text1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14:paraId="3C894E19" w14:textId="77777777" w:rsidR="0023636A" w:rsidRPr="005D07AC" w:rsidRDefault="00EB467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5D07AC">
        <w:rPr>
          <w:rFonts w:eastAsia="Times New Roman" w:cstheme="minorHAnsi"/>
          <w:color w:val="000000" w:themeColor="text1"/>
          <w:lang w:eastAsia="pl-PL"/>
        </w:rPr>
        <w:t>Podstawowe kierunki realizacji polityki oświatowej państwa w roku szkolnym 2024/2025.</w:t>
      </w:r>
    </w:p>
    <w:p w14:paraId="7A85F97C" w14:textId="77777777" w:rsidR="0023636A" w:rsidRPr="005D07AC" w:rsidRDefault="00EB467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</w:rPr>
      </w:pPr>
      <w:r w:rsidRPr="005D07AC">
        <w:rPr>
          <w:rFonts w:cstheme="minorHAnsi"/>
          <w:iCs/>
          <w:color w:val="000000" w:themeColor="text1"/>
        </w:rPr>
        <w:t>Statut Szkoły Podstawowej im. Jana Pawła II w Prokowie.</w:t>
      </w:r>
    </w:p>
    <w:p w14:paraId="00C0F32D" w14:textId="77777777" w:rsidR="0023636A" w:rsidRPr="005D07AC" w:rsidRDefault="00EB467B">
      <w:pPr>
        <w:pStyle w:val="Akapitzlist"/>
        <w:numPr>
          <w:ilvl w:val="0"/>
          <w:numId w:val="9"/>
        </w:numPr>
        <w:contextualSpacing w:val="0"/>
        <w:jc w:val="both"/>
        <w:textAlignment w:val="baseline"/>
        <w:rPr>
          <w:rFonts w:cstheme="minorHAnsi"/>
        </w:rPr>
      </w:pPr>
      <w:bookmarkStart w:id="0" w:name="_Hlk485156468"/>
      <w:r w:rsidRPr="005D07AC">
        <w:rPr>
          <w:rFonts w:cstheme="minorHAnsi"/>
        </w:rPr>
        <w:t>Wnioski z nadzoru pedagogicznego z roku szkolnego 2023/2024</w:t>
      </w:r>
      <w:bookmarkEnd w:id="0"/>
      <w:r w:rsidRPr="005D07AC">
        <w:rPr>
          <w:rFonts w:eastAsia="Times New Roman" w:cstheme="minorHAnsi"/>
          <w:bCs/>
          <w:color w:val="000000" w:themeColor="text1"/>
          <w:lang w:eastAsia="pl-PL"/>
        </w:rPr>
        <w:t>:</w:t>
      </w:r>
    </w:p>
    <w:p w14:paraId="053DB2D5" w14:textId="77777777" w:rsidR="0023636A" w:rsidRPr="005D07AC" w:rsidRDefault="00EB467B">
      <w:pPr>
        <w:pStyle w:val="Nagwek2"/>
        <w:numPr>
          <w:ilvl w:val="0"/>
          <w:numId w:val="9"/>
        </w:numPr>
        <w:tabs>
          <w:tab w:val="left" w:pos="720"/>
        </w:tabs>
        <w:spacing w:beforeAutospacing="0" w:after="0" w:afterAutospacing="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5D07A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Rozporządzenie </w:t>
      </w:r>
      <w:proofErr w:type="spellStart"/>
      <w:r w:rsidRPr="005D07A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MEiN</w:t>
      </w:r>
      <w:proofErr w:type="spellEnd"/>
      <w:r w:rsidRPr="005D07A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z 13 lipca 2023 r. zmieniające rozporządzenie w sprawie organizacji kształcenia, wychowania i opieki dzieci i młodzieży będących obywatelami Ukrainy (Dz.U. z 2023 r. po. 1367) – zmiana w zakresie § 13 </w:t>
      </w:r>
      <w:r w:rsidRPr="005D07AC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>(dot. modyfikacji programu wychowawczo-profilaktycznego)</w:t>
      </w:r>
      <w:r w:rsidRPr="005D07AC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2B0252AC" w14:textId="77777777" w:rsidR="0023636A" w:rsidRPr="005D07AC" w:rsidRDefault="0023636A">
      <w:pPr>
        <w:jc w:val="both"/>
        <w:textAlignment w:val="baseline"/>
        <w:rPr>
          <w:rFonts w:cstheme="minorHAnsi"/>
        </w:rPr>
      </w:pPr>
    </w:p>
    <w:p w14:paraId="132A65CA" w14:textId="77777777" w:rsidR="0023636A" w:rsidRPr="005D07AC" w:rsidRDefault="0023636A">
      <w:pPr>
        <w:jc w:val="both"/>
        <w:textAlignment w:val="baseline"/>
        <w:rPr>
          <w:rFonts w:cstheme="minorHAnsi"/>
        </w:rPr>
      </w:pPr>
    </w:p>
    <w:p w14:paraId="5C8FADA4" w14:textId="77777777" w:rsidR="0023636A" w:rsidRPr="005D07AC" w:rsidRDefault="0023636A">
      <w:pPr>
        <w:jc w:val="both"/>
        <w:textAlignment w:val="baseline"/>
        <w:rPr>
          <w:rFonts w:cstheme="minorHAnsi"/>
        </w:rPr>
      </w:pPr>
    </w:p>
    <w:p w14:paraId="0F055811" w14:textId="77777777" w:rsidR="0023636A" w:rsidRPr="005D07AC" w:rsidRDefault="0023636A">
      <w:pPr>
        <w:jc w:val="both"/>
        <w:textAlignment w:val="baseline"/>
        <w:rPr>
          <w:rFonts w:cstheme="minorHAnsi"/>
        </w:rPr>
      </w:pPr>
    </w:p>
    <w:p w14:paraId="5B103A1F" w14:textId="77777777" w:rsidR="0023636A" w:rsidRPr="005D07AC" w:rsidRDefault="0023636A">
      <w:pPr>
        <w:jc w:val="both"/>
        <w:textAlignment w:val="baseline"/>
        <w:rPr>
          <w:rFonts w:cstheme="minorHAnsi"/>
        </w:rPr>
      </w:pPr>
    </w:p>
    <w:p w14:paraId="1892AF13" w14:textId="77777777" w:rsidR="0023636A" w:rsidRPr="005D07AC" w:rsidRDefault="0023636A">
      <w:pPr>
        <w:jc w:val="both"/>
        <w:textAlignment w:val="baseline"/>
        <w:rPr>
          <w:rFonts w:cstheme="minorHAnsi"/>
        </w:rPr>
      </w:pPr>
    </w:p>
    <w:p w14:paraId="4E533063" w14:textId="77777777" w:rsidR="0023636A" w:rsidRPr="005D07AC" w:rsidRDefault="00EB467B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5D07AC">
        <w:rPr>
          <w:rFonts w:cstheme="minorHAnsi"/>
          <w:b/>
          <w:bCs/>
          <w:sz w:val="28"/>
          <w:szCs w:val="28"/>
        </w:rPr>
        <w:lastRenderedPageBreak/>
        <w:t xml:space="preserve">III. NAJWAŻNIEJSZE CELE WYCHOWANIA I PROFILAKTYKI </w:t>
      </w:r>
    </w:p>
    <w:p w14:paraId="6874208D" w14:textId="77777777" w:rsidR="0023636A" w:rsidRPr="005D07AC" w:rsidRDefault="0023636A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4A11B237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1. Kształtowanie poczucia tożsamości narodowej, przynależności do społeczności szkolnej, lokalnej i regionalnej, świadomości swoich praw i obowiązków. Zaznajamianie z zagrożeniami bezpieczeństwa i zdrowia oraz uczenie prawidłowej reakcji na te zagrożenia. </w:t>
      </w:r>
    </w:p>
    <w:p w14:paraId="23EEBE86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2. Kształtowanie nawyków kulturalnego zachowania, efektywnej współpracy, komunikowania się z rówieśnikami i dorosłymi. Wdrażanie do życia w społeczności szkolnej i w grupie rówieśniczej. Kształtowanie postaw, respektowanie norm społecznych i wychowanie do wartości. </w:t>
      </w:r>
    </w:p>
    <w:p w14:paraId="190FECA7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3. Wspieranie rozwoju intelektualnego, przygotowanie do odbioru dóbr kultury i sztuki, upowszechnianie czytelnictwa, szanowanie dorobku narodowego przy jednoczesnym otwarciu się na wartości europejskie. Zapobieganie </w:t>
      </w:r>
      <w:proofErr w:type="spellStart"/>
      <w:r w:rsidRPr="005D07AC">
        <w:rPr>
          <w:rFonts w:cstheme="minorHAnsi"/>
          <w:bCs/>
          <w:sz w:val="23"/>
          <w:szCs w:val="23"/>
        </w:rPr>
        <w:t>zachowaniom</w:t>
      </w:r>
      <w:proofErr w:type="spellEnd"/>
      <w:r w:rsidRPr="005D07AC">
        <w:rPr>
          <w:rFonts w:cstheme="minorHAnsi"/>
          <w:bCs/>
          <w:sz w:val="23"/>
          <w:szCs w:val="23"/>
        </w:rPr>
        <w:t xml:space="preserve"> agresywnym.  </w:t>
      </w:r>
    </w:p>
    <w:p w14:paraId="12F69192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4. Kształtowanie właściwych nawyków higienicznych i zdrowotnych, umiejętności dokonywania wyboru </w:t>
      </w:r>
      <w:proofErr w:type="spellStart"/>
      <w:r w:rsidRPr="005D07AC">
        <w:rPr>
          <w:rFonts w:cstheme="minorHAnsi"/>
          <w:bCs/>
          <w:sz w:val="23"/>
          <w:szCs w:val="23"/>
        </w:rPr>
        <w:t>zachowań</w:t>
      </w:r>
      <w:proofErr w:type="spellEnd"/>
      <w:r w:rsidRPr="005D07AC">
        <w:rPr>
          <w:rFonts w:cstheme="minorHAnsi"/>
          <w:bCs/>
          <w:sz w:val="23"/>
          <w:szCs w:val="23"/>
        </w:rPr>
        <w:t xml:space="preserve"> chroniących zdrowie własne i innych ludzi, propagowanie ekologicznego stylu życia. Motywowanie do zdrowego stylu życia.</w:t>
      </w:r>
    </w:p>
    <w:p w14:paraId="183B4BC8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5. Wspomaganie, w miarę posiadanych zasobów, wszechstronnego i harmonijnego rozwoju ucznia, z uwzględnieniem jego indywidualnej sytuacji. </w:t>
      </w:r>
    </w:p>
    <w:p w14:paraId="35D704E9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Zapewnienie mu bezpieczeństwa fizycznego, psychicznego i emocjonalnego. Wspieranie ucznia w procesie nabywania wiedzy, sprawności, postaw i nawyków, które zapewniają mu przygotowanie do racjonalnego i godnego życia oraz kontynuacji nauki na dalszym etapie. </w:t>
      </w:r>
    </w:p>
    <w:p w14:paraId="14E41C8A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6. Budowanie poczucia odpowiedzialności za swoje zdrowie. </w:t>
      </w:r>
    </w:p>
    <w:p w14:paraId="0E278EF6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7. Nabycie umiejętności radzenia sobie w sytuacji zagrożenia. </w:t>
      </w:r>
    </w:p>
    <w:p w14:paraId="1EA42905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8. Nabycie umiejętności pozwalających radzić sobie z życiowymi trudnościami, stresem. </w:t>
      </w:r>
    </w:p>
    <w:p w14:paraId="1AC65A65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9.Umiejętność tworzenia swego obrazu jako osoby wartościowej. </w:t>
      </w:r>
    </w:p>
    <w:p w14:paraId="4686834C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10.Rozwijanie autonomii i świadomości. </w:t>
      </w:r>
    </w:p>
    <w:p w14:paraId="3167D3B3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 xml:space="preserve">11.Uczenie podejmowania racjonalnych wyborów. </w:t>
      </w:r>
    </w:p>
    <w:p w14:paraId="773152BD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sz w:val="23"/>
          <w:szCs w:val="23"/>
        </w:rPr>
        <w:t>12.Umiejętność otwartego wyrażania własnych opinii i odmawiania w sytuacji presji grupowej.</w:t>
      </w:r>
    </w:p>
    <w:p w14:paraId="3A401F43" w14:textId="77777777" w:rsidR="0023636A" w:rsidRPr="005D07AC" w:rsidRDefault="00EB467B">
      <w:pPr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5D07AC">
        <w:rPr>
          <w:rFonts w:cstheme="minorHAnsi"/>
          <w:bCs/>
          <w:color w:val="000000"/>
          <w:sz w:val="23"/>
          <w:szCs w:val="23"/>
        </w:rPr>
        <w:t>13.  Profilaktyka i działania pomocowe na rzecz wsparcia psychicznego uczniów oraz wzmacniania poczucia własnej wartości i sprawczości wśród uczniów oraz rozwój umiejętności cyfrowych uczniów i nauczycieli.</w:t>
      </w:r>
    </w:p>
    <w:p w14:paraId="48FC17E5" w14:textId="77777777" w:rsidR="0023636A" w:rsidRPr="005D07AC" w:rsidRDefault="0023636A">
      <w:pPr>
        <w:spacing w:after="0" w:line="360" w:lineRule="auto"/>
        <w:jc w:val="both"/>
        <w:rPr>
          <w:rFonts w:cstheme="minorHAnsi"/>
          <w:b/>
          <w:bCs/>
          <w:sz w:val="23"/>
          <w:szCs w:val="23"/>
        </w:rPr>
      </w:pPr>
    </w:p>
    <w:p w14:paraId="0A2D7BC5" w14:textId="77777777" w:rsidR="0023636A" w:rsidRPr="005D07AC" w:rsidRDefault="0023636A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0DF1E44D" w14:textId="77777777" w:rsidR="0023636A" w:rsidRPr="005D07AC" w:rsidRDefault="0023636A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13D00623" w14:textId="77777777" w:rsidR="0023636A" w:rsidRPr="005D07AC" w:rsidRDefault="00EB467B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5D07AC">
        <w:rPr>
          <w:rFonts w:cstheme="minorHAnsi"/>
          <w:b/>
          <w:bCs/>
          <w:sz w:val="28"/>
          <w:szCs w:val="28"/>
        </w:rPr>
        <w:t xml:space="preserve">CHARAKTERYSTYKA SZKOŁY </w:t>
      </w:r>
    </w:p>
    <w:p w14:paraId="2E882DFB" w14:textId="77777777" w:rsidR="0023636A" w:rsidRPr="005D07AC" w:rsidRDefault="00EB467B">
      <w:pPr>
        <w:spacing w:line="360" w:lineRule="auto"/>
        <w:ind w:firstLine="360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 xml:space="preserve">Szkoła Podstawowa w Prokowie ma wieloletnią historię, którą jednak ciężko odnaleźć w literaturze. Istnieją zaledwie wzmianki o budowie budynku szkolnego, która rozpoczęła się w 1901 roku. Dzięki staraniom mieszkańców oraz komitetu rodzicielskiego przez lata dokonywano w niej najpilniejszych prac naprawczych. W kolejnych latach jej funkcjonowania dzięki współpracy z organem prowadzącym dokonano wielu zmian remontowych, a także rozbudowy. </w:t>
      </w:r>
    </w:p>
    <w:p w14:paraId="3958B1AD" w14:textId="77777777" w:rsidR="0023636A" w:rsidRPr="005D07AC" w:rsidRDefault="00EB467B">
      <w:pPr>
        <w:spacing w:line="360" w:lineRule="auto"/>
        <w:ind w:firstLine="360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 xml:space="preserve">W związku z licznymi reformami oświaty poprzez lata zmieniała swój poziom organizacyjny, aktualnie jest szkoła 8 klasową z punktem i oddziałem przedszkolnym.  </w:t>
      </w:r>
    </w:p>
    <w:p w14:paraId="1AA51C3B" w14:textId="77777777" w:rsidR="0023636A" w:rsidRPr="005D07AC" w:rsidRDefault="00EB467B">
      <w:pPr>
        <w:spacing w:line="360" w:lineRule="auto"/>
        <w:ind w:firstLine="360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>Warto wspomnieć, iż szkoła znajduje się w niewielkiej wsi w gminie Kartuzy, położonej malowniczo wśród lasów i jezior. Liczebność ludności wynosi około 1300 mieszkańców, a ilość wychowanków i uczniów w placówce łącznie opiewa około 100. Zarówno położenie wsi jak i zaludnienie mają znaczący wpływ na funkcjonowanie szkoły.</w:t>
      </w:r>
    </w:p>
    <w:p w14:paraId="4B38C9DE" w14:textId="77777777" w:rsidR="0023636A" w:rsidRPr="005D07AC" w:rsidRDefault="0023636A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14:paraId="5CA51998" w14:textId="77777777" w:rsidR="0023636A" w:rsidRPr="005D07AC" w:rsidRDefault="00EB467B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5D07AC">
        <w:rPr>
          <w:rFonts w:cstheme="minorHAnsi"/>
          <w:b/>
          <w:bCs/>
          <w:sz w:val="28"/>
          <w:szCs w:val="28"/>
        </w:rPr>
        <w:t xml:space="preserve">MISJA SZKOŁY PODSTAWOWEJ IM. JANA PAWŁA II W PROKOWIE </w:t>
      </w:r>
    </w:p>
    <w:p w14:paraId="44D3D527" w14:textId="77777777" w:rsidR="0023636A" w:rsidRPr="005D07AC" w:rsidRDefault="00EB467B">
      <w:pPr>
        <w:spacing w:line="360" w:lineRule="auto"/>
        <w:ind w:firstLine="708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>W misji szkoły warto podkreślić rolę oddziału przedszkolnego, który powinien być był przede wszystkim przyjazny dziecku i jego rodzinie, aby umożliwiał odkrywanie talentów, kreatywnego myślenia, poszanowania godności własnej i innych, zapewniający poczucie bezpieczeństwa, stwarzający warunki do wszechstronnego rozwoju dziecka na miarę jego indywidualnych możliwości. Należy zadbać, aby w procesie edukacji wdrożono metody aktywizujące uczniów, w szczególności metody eksperymentu, innowacje pedagogiczne, a także własne programy i adoptowane projekty edukacyjne.</w:t>
      </w:r>
    </w:p>
    <w:p w14:paraId="0DA51974" w14:textId="77777777" w:rsidR="0023636A" w:rsidRPr="005D07AC" w:rsidRDefault="00EB467B">
      <w:pPr>
        <w:spacing w:line="360" w:lineRule="auto"/>
        <w:ind w:firstLine="708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 xml:space="preserve">Szkoła współczesna powinna być dostosowana do zmian cywilizacyjnych i nadążać za postępem. Powinna przygotować dzieci i młodzież do wyzwań, jakie stawia dorosłość. Uczeń powinien kierować się wartościami, być kreatywny i przedsiębiorczy. Z kolei nauczyciel powinien być mentorem i wspierać, wyzwalać w wychowankach ciekawość świata, motywować do poszukiwania rozwiązań, krytycznego myślenia. </w:t>
      </w:r>
    </w:p>
    <w:p w14:paraId="11CE3A48" w14:textId="77777777" w:rsidR="0023636A" w:rsidRPr="005D07AC" w:rsidRDefault="00EB467B">
      <w:pPr>
        <w:spacing w:line="360" w:lineRule="auto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 xml:space="preserve">Szkoła powinna osiągać wysokie wyniki w zakresie nauczania, poprzez atrakcyjne metody stosowane w procesie edukacyjnym, rozwijanie zainteresowań i stymulowanie wszechstronnego rozwoju ucznia, uwzględnianie różnic i indywidualizacje procesu nauczania. </w:t>
      </w:r>
    </w:p>
    <w:p w14:paraId="2F9E860B" w14:textId="77777777" w:rsidR="0023636A" w:rsidRPr="005D07AC" w:rsidRDefault="00EB467B">
      <w:pPr>
        <w:spacing w:line="360" w:lineRule="auto"/>
        <w:ind w:firstLine="708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lastRenderedPageBreak/>
        <w:t xml:space="preserve">Niezwykle ważne jest także kształtowanie postaw patriotycznych, prozdrowotnych, ekologicznych, skuteczne przeciwdziałanie patologiom społecznym, a także rozwijanie u uczniów wrażliwości na potrzeby innych ludzi i angażowanie ich do dobrowolnej i bezinteresownej pomocy w ramach wolontariatu. Szkoła powinna wspierać rodziców w roli wychowania i opieki. </w:t>
      </w:r>
    </w:p>
    <w:p w14:paraId="6F891C13" w14:textId="77777777" w:rsidR="0023636A" w:rsidRPr="005D07AC" w:rsidRDefault="00EB467B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5D07AC">
        <w:rPr>
          <w:rFonts w:cstheme="minorHAnsi"/>
          <w:b/>
          <w:bCs/>
          <w:sz w:val="23"/>
          <w:szCs w:val="23"/>
        </w:rPr>
        <w:t xml:space="preserve"> </w:t>
      </w:r>
    </w:p>
    <w:p w14:paraId="7A06FB10" w14:textId="77777777" w:rsidR="0023636A" w:rsidRPr="005D07AC" w:rsidRDefault="0023636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DA7FE2" w14:textId="77777777" w:rsidR="0023636A" w:rsidRPr="005D07AC" w:rsidRDefault="00EB467B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5D07AC">
        <w:rPr>
          <w:rFonts w:cstheme="minorHAnsi"/>
          <w:b/>
          <w:bCs/>
          <w:sz w:val="28"/>
          <w:szCs w:val="28"/>
        </w:rPr>
        <w:t xml:space="preserve">IV. UCZEŃ  SZKOŁY </w:t>
      </w:r>
    </w:p>
    <w:p w14:paraId="7168F0AB" w14:textId="77777777" w:rsidR="0023636A" w:rsidRPr="005D07AC" w:rsidRDefault="0023636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1E5BBCB" w14:textId="77777777" w:rsidR="0023636A" w:rsidRPr="005D07AC" w:rsidRDefault="00EB467B">
      <w:pPr>
        <w:spacing w:line="360" w:lineRule="auto"/>
        <w:ind w:firstLine="708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 xml:space="preserve">Wokół ucznia koncentrują się działania i wysiłki rodziców, wychowawców i nauczycieli. Usytuowanie ucznia w centrum działalności szkolnej oraz kompetencja nauczyciela do prowadzenia z nim otwartego dialogu, powoduje, że to nie szkoła rozumiana jako instytucja, a nauczyciel i dziecko stają się pierwszoplanowymi podmiotami działalności szkolnej i edukacyjnej. </w:t>
      </w:r>
    </w:p>
    <w:p w14:paraId="45623556" w14:textId="77777777" w:rsidR="0023636A" w:rsidRPr="005D07AC" w:rsidRDefault="00EB467B">
      <w:pPr>
        <w:spacing w:line="360" w:lineRule="auto"/>
        <w:ind w:firstLine="708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>W każdej szkole</w:t>
      </w:r>
      <w:r w:rsidRPr="005D07AC">
        <w:rPr>
          <w:rFonts w:cstheme="minorHAnsi"/>
          <w:b/>
          <w:bCs/>
          <w:szCs w:val="24"/>
        </w:rPr>
        <w:t xml:space="preserve"> najważniejsze </w:t>
      </w:r>
      <w:r w:rsidRPr="005D07AC">
        <w:rPr>
          <w:rFonts w:cstheme="minorHAnsi"/>
          <w:szCs w:val="24"/>
        </w:rPr>
        <w:t xml:space="preserve">jest </w:t>
      </w:r>
      <w:r w:rsidRPr="005D07AC">
        <w:rPr>
          <w:rFonts w:cstheme="minorHAnsi"/>
          <w:b/>
          <w:bCs/>
          <w:szCs w:val="24"/>
        </w:rPr>
        <w:t xml:space="preserve">dziecko. </w:t>
      </w:r>
      <w:r w:rsidRPr="005D07AC">
        <w:rPr>
          <w:rFonts w:cstheme="minorHAnsi"/>
          <w:szCs w:val="24"/>
        </w:rPr>
        <w:t xml:space="preserve">To na uczniów skierowane są wszelkie działania, których celem jest </w:t>
      </w:r>
      <w:r w:rsidRPr="005D07AC">
        <w:rPr>
          <w:rFonts w:cstheme="minorHAnsi"/>
          <w:b/>
          <w:bCs/>
          <w:szCs w:val="24"/>
        </w:rPr>
        <w:t xml:space="preserve">wszechstronny rozwój poprzez zapewnienie właściwych warunków do realizacji edukacji, zachęcanie do pracy nad sobą, rozwijanie talentów. </w:t>
      </w:r>
      <w:r w:rsidRPr="005D07AC">
        <w:rPr>
          <w:rFonts w:cstheme="minorHAnsi"/>
          <w:szCs w:val="24"/>
        </w:rPr>
        <w:t xml:space="preserve">Sprawą nadrzędną jest </w:t>
      </w:r>
      <w:r w:rsidRPr="005D07AC">
        <w:rPr>
          <w:rFonts w:cstheme="minorHAnsi"/>
          <w:b/>
          <w:bCs/>
          <w:szCs w:val="24"/>
        </w:rPr>
        <w:t xml:space="preserve">bezpieczeństwo, </w:t>
      </w:r>
      <w:r w:rsidRPr="005D07AC">
        <w:rPr>
          <w:rFonts w:cstheme="minorHAnsi"/>
          <w:szCs w:val="24"/>
        </w:rPr>
        <w:t xml:space="preserve">oczywiście istotna jest </w:t>
      </w:r>
      <w:r w:rsidRPr="005D07AC">
        <w:rPr>
          <w:rFonts w:cstheme="minorHAnsi"/>
          <w:b/>
          <w:bCs/>
          <w:szCs w:val="24"/>
        </w:rPr>
        <w:t xml:space="preserve">realizacja podstawy </w:t>
      </w:r>
      <w:r w:rsidRPr="005D07AC">
        <w:rPr>
          <w:rFonts w:cstheme="minorHAnsi"/>
          <w:szCs w:val="24"/>
        </w:rPr>
        <w:t xml:space="preserve">programowej przez </w:t>
      </w:r>
      <w:r w:rsidRPr="005D07AC">
        <w:rPr>
          <w:rFonts w:cstheme="minorHAnsi"/>
          <w:b/>
          <w:bCs/>
          <w:szCs w:val="24"/>
        </w:rPr>
        <w:t xml:space="preserve">właściwą organizację procesu </w:t>
      </w:r>
      <w:r w:rsidRPr="005D07AC">
        <w:rPr>
          <w:rFonts w:cstheme="minorHAnsi"/>
          <w:szCs w:val="24"/>
        </w:rPr>
        <w:t>dydaktycznego. W tym procesie chodzi nie tylko o stosowanie urozmaiconej metodyki, o taki sposób przekazu odpowiednich treści, który pobudza do samodzielności myślenia, głośnego artykułowania wątpliwości, szukania rozwiązań, ale i tworzenia więzi z grupą, zespołem. W ramach tych działań można włączyć następujące zadania:</w:t>
      </w:r>
    </w:p>
    <w:p w14:paraId="63A4EEDE" w14:textId="77777777" w:rsidR="0023636A" w:rsidRPr="005D07AC" w:rsidRDefault="00EB467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>organizowanie spotkań np. związanych z imieniem szkoły, innych tematycznych,</w:t>
      </w:r>
    </w:p>
    <w:p w14:paraId="496CB78E" w14:textId="77777777" w:rsidR="0023636A" w:rsidRPr="005D07AC" w:rsidRDefault="00EB467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>udział w lokalnych przedsięwzięciach,</w:t>
      </w:r>
    </w:p>
    <w:p w14:paraId="6ACA948E" w14:textId="77777777" w:rsidR="0023636A" w:rsidRPr="005D07AC" w:rsidRDefault="00EB467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>organizowanie wewnętrznych turniejów, konkursów i zawodów mając na uwadze prezentację dziecięcych pasji i zainteresowań,</w:t>
      </w:r>
    </w:p>
    <w:p w14:paraId="78B200D8" w14:textId="77777777" w:rsidR="0023636A" w:rsidRPr="005D07AC" w:rsidRDefault="00EB467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>umożliwienie uczniom współzawodnictwa w konkursach, turniejach, zawodach szkolnych i międzyszkolnych,</w:t>
      </w:r>
    </w:p>
    <w:p w14:paraId="5FD76902" w14:textId="77777777" w:rsidR="0023636A" w:rsidRPr="005D07AC" w:rsidRDefault="00EB467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  <w:szCs w:val="24"/>
        </w:rPr>
        <w:t>zbieranie losów absolwentów.</w:t>
      </w:r>
    </w:p>
    <w:p w14:paraId="65E46C62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cstheme="minorHAnsi"/>
          <w:szCs w:val="24"/>
        </w:rPr>
        <w:t xml:space="preserve">Absolwent kończący szkołę w Prokowie powinien być </w:t>
      </w:r>
      <w:r w:rsidRPr="005D07AC">
        <w:rPr>
          <w:rFonts w:cstheme="minorHAnsi"/>
        </w:rPr>
        <w:t>dobrze przygotowany do dalszej nauki i charakteryzować się następującymi cechami:</w:t>
      </w:r>
    </w:p>
    <w:p w14:paraId="071ED2B5" w14:textId="77777777" w:rsidR="0023636A" w:rsidRPr="005D07AC" w:rsidRDefault="00EB467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</w:rPr>
        <w:t>posiadał uporządkowaną wiedzę, określony system wartości i wysoką kulturą osobistą,</w:t>
      </w:r>
    </w:p>
    <w:p w14:paraId="44861AD5" w14:textId="77777777" w:rsidR="0023636A" w:rsidRPr="005D07AC" w:rsidRDefault="00EB467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</w:rPr>
        <w:t>posiadał umiejętność praktycznego zastosowania wiedzy w codziennym życiu, umiejętność rozwiązywania problemów,</w:t>
      </w:r>
    </w:p>
    <w:p w14:paraId="67C0363E" w14:textId="77777777" w:rsidR="0023636A" w:rsidRPr="005D07AC" w:rsidRDefault="00EB467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</w:rPr>
        <w:lastRenderedPageBreak/>
        <w:t xml:space="preserve">był otwarty na innych oraz na zmiany we współczesnym świecie, </w:t>
      </w:r>
    </w:p>
    <w:p w14:paraId="53EDD2B2" w14:textId="77777777" w:rsidR="0023636A" w:rsidRPr="005D07AC" w:rsidRDefault="00EB467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</w:rPr>
        <w:t xml:space="preserve">był odpowiedzialny za siebie, innych oraz za wybory, których dokonuje, był wytrwały w dążeniu do celu, kreatywny, potrafił korzystać z różnych źródeł informacji, </w:t>
      </w:r>
    </w:p>
    <w:p w14:paraId="65B8DF43" w14:textId="77777777" w:rsidR="0023636A" w:rsidRPr="005D07AC" w:rsidRDefault="00EB467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</w:rPr>
        <w:t xml:space="preserve">odznaczał się postawą patriotyczną i obywatelską, znał i szanował polskie dziedzictwo, był otwarty na europejskie i światowe wartości kultury, </w:t>
      </w:r>
    </w:p>
    <w:p w14:paraId="0059FD10" w14:textId="77777777" w:rsidR="0023636A" w:rsidRPr="005D07AC" w:rsidRDefault="00EB467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</w:rPr>
        <w:t xml:space="preserve">pracował nad własnym rozwojem osobowym, posiadał nawyk stałego uczenia się, rozwoju swoich zdolności, pasji i zainteresowań, </w:t>
      </w:r>
    </w:p>
    <w:p w14:paraId="174DFB9F" w14:textId="77777777" w:rsidR="0023636A" w:rsidRPr="005D07AC" w:rsidRDefault="00EB467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</w:rPr>
        <w:t xml:space="preserve">znał i przestrzegał swoich praw i innych, dbał o bezpieczeństwo własne i innych, potrafił sobie radzić w trudnych sytuacjach życiowych i współpracować w grupie, </w:t>
      </w:r>
    </w:p>
    <w:p w14:paraId="25BACE11" w14:textId="77777777" w:rsidR="0023636A" w:rsidRPr="005D07AC" w:rsidRDefault="00EB467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</w:rPr>
        <w:t xml:space="preserve">posiadał świadomość prozdrowotną i proekologiczną, </w:t>
      </w:r>
    </w:p>
    <w:p w14:paraId="0A803914" w14:textId="77777777" w:rsidR="0023636A" w:rsidRPr="005D07AC" w:rsidRDefault="00EB467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szCs w:val="24"/>
        </w:rPr>
      </w:pPr>
      <w:r w:rsidRPr="005D07AC">
        <w:rPr>
          <w:rFonts w:cstheme="minorHAnsi"/>
        </w:rPr>
        <w:t>był przygotowany do radzenia sobie na rynku pracy.</w:t>
      </w:r>
    </w:p>
    <w:p w14:paraId="741A6438" w14:textId="77777777" w:rsidR="0023636A" w:rsidRPr="005D07AC" w:rsidRDefault="0023636A">
      <w:pPr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14:paraId="33839BC6" w14:textId="77777777" w:rsidR="0023636A" w:rsidRPr="005D07AC" w:rsidRDefault="00EB467B">
      <w:pPr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5D07AC">
        <w:rPr>
          <w:rFonts w:cstheme="minorHAnsi"/>
          <w:b/>
          <w:bCs/>
          <w:color w:val="000000"/>
          <w:sz w:val="28"/>
          <w:szCs w:val="28"/>
        </w:rPr>
        <w:t xml:space="preserve">V. UCZESTNICY PROGRAMU WYCHOWAWCZO-PROFILAKTYCZNEGO SZKOŁY. </w:t>
      </w:r>
    </w:p>
    <w:p w14:paraId="5AFBD644" w14:textId="77777777" w:rsidR="0023636A" w:rsidRPr="005D07AC" w:rsidRDefault="00EB467B">
      <w:p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i/>
          <w:iCs/>
          <w:color w:val="000000"/>
        </w:rPr>
        <w:t>Współodpowiedzialni za wszechstronny rozwój osobowości ucznia są wszyscy uczestnicy programu</w:t>
      </w:r>
      <w:r w:rsidRPr="005D07AC">
        <w:rPr>
          <w:rFonts w:cstheme="minorHAnsi"/>
          <w:color w:val="000000"/>
        </w:rPr>
        <w:t xml:space="preserve">: </w:t>
      </w:r>
    </w:p>
    <w:p w14:paraId="0A57D8A8" w14:textId="77777777" w:rsidR="0023636A" w:rsidRPr="005D07AC" w:rsidRDefault="0023636A">
      <w:pPr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671F525C" w14:textId="77777777" w:rsidR="0023636A" w:rsidRPr="005D07AC" w:rsidRDefault="00EB467B">
      <w:p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b/>
          <w:bCs/>
          <w:color w:val="000000"/>
        </w:rPr>
        <w:t xml:space="preserve">Rodzice: </w:t>
      </w:r>
    </w:p>
    <w:p w14:paraId="37A78F81" w14:textId="77777777" w:rsidR="0023636A" w:rsidRPr="005D07AC" w:rsidRDefault="00EB46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mają prawo do wychowania zgodnie z własnymi przekonaniami religijnymi i moralnymi, jeśli nie są one w sprzeczności z prawami dziecka; </w:t>
      </w:r>
    </w:p>
    <w:p w14:paraId="323919E9" w14:textId="77777777" w:rsidR="0023636A" w:rsidRPr="005D07AC" w:rsidRDefault="00EB46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znają i akceptują program wychowawczo-profilaktyczny proponowany przez szkołę; </w:t>
      </w:r>
    </w:p>
    <w:p w14:paraId="53A3D583" w14:textId="77777777" w:rsidR="0023636A" w:rsidRPr="005D07AC" w:rsidRDefault="00EB46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wspierają dziecko we wszystkich jego poczynaniach i zapewniają mu poczucie bezpieczeństwa; </w:t>
      </w:r>
    </w:p>
    <w:p w14:paraId="4F42E293" w14:textId="77777777" w:rsidR="0023636A" w:rsidRPr="005D07AC" w:rsidRDefault="00EB46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wspierają wychowawców i nauczycieli w podejmowanych przez nich działaniach, służą wiedzą, doświadczeniem i pomocą; </w:t>
      </w:r>
    </w:p>
    <w:p w14:paraId="53FAEF07" w14:textId="77777777" w:rsidR="0023636A" w:rsidRPr="005D07AC" w:rsidRDefault="00EB46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aktywnie uczestniczą w życiu szkoły; </w:t>
      </w:r>
    </w:p>
    <w:p w14:paraId="5CB0C046" w14:textId="77777777" w:rsidR="0023636A" w:rsidRPr="005D07AC" w:rsidRDefault="00EB46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dbają o właściwą formę spędzania czasu wolnego przez dzieci; </w:t>
      </w:r>
    </w:p>
    <w:p w14:paraId="03CD2A61" w14:textId="77777777" w:rsidR="0023636A" w:rsidRPr="005D07AC" w:rsidRDefault="0023636A">
      <w:pPr>
        <w:spacing w:after="0" w:line="240" w:lineRule="auto"/>
        <w:jc w:val="both"/>
        <w:rPr>
          <w:rFonts w:cstheme="minorHAnsi"/>
          <w:color w:val="000000"/>
        </w:rPr>
      </w:pPr>
    </w:p>
    <w:p w14:paraId="70DF82C2" w14:textId="77777777" w:rsidR="0023636A" w:rsidRPr="005D07AC" w:rsidRDefault="00EB467B">
      <w:p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b/>
          <w:bCs/>
          <w:color w:val="000000"/>
        </w:rPr>
        <w:t xml:space="preserve">Wychowawcy klas: </w:t>
      </w:r>
    </w:p>
    <w:p w14:paraId="49A83D2B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dbają o poczucie bezpieczeństwa i akceptacji ucznia w klasie; </w:t>
      </w:r>
    </w:p>
    <w:p w14:paraId="563F7BA7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wspierają rozwój uczniów i usamodzielnianie się; </w:t>
      </w:r>
    </w:p>
    <w:p w14:paraId="5C77981F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prowadzą dokumentację nauczania; </w:t>
      </w:r>
    </w:p>
    <w:p w14:paraId="7313D106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opracowują i realizują Program Wychowawczo-Profilaktyczny; </w:t>
      </w:r>
    </w:p>
    <w:p w14:paraId="5A46C55E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koordynują pracę wychowawczo - profilaktyczną w zespole klasowym; </w:t>
      </w:r>
    </w:p>
    <w:p w14:paraId="680EA075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dokonują rozpoznania sytuacji rodzinnej i osobistej ucznia; </w:t>
      </w:r>
    </w:p>
    <w:p w14:paraId="142E8545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podejmują działania w przypadkach przemocy wobec niego, zaniedbań opiekuńczych, ujawnionych nałogów; </w:t>
      </w:r>
    </w:p>
    <w:p w14:paraId="57BB5699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wnioskują o objęcie pomocą </w:t>
      </w:r>
      <w:proofErr w:type="spellStart"/>
      <w:r w:rsidRPr="005D07AC">
        <w:rPr>
          <w:rFonts w:cstheme="minorHAnsi"/>
          <w:color w:val="000000"/>
        </w:rPr>
        <w:t>psychologiczno</w:t>
      </w:r>
      <w:proofErr w:type="spellEnd"/>
      <w:r w:rsidRPr="005D07AC">
        <w:rPr>
          <w:rFonts w:cstheme="minorHAnsi"/>
          <w:color w:val="000000"/>
        </w:rPr>
        <w:t xml:space="preserve"> - pedagogiczną uczniów o specjalnych potrzebach edukacyjnych; </w:t>
      </w:r>
    </w:p>
    <w:p w14:paraId="48F5FDB4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 xml:space="preserve">informują rodziców o proponowanych formach pomocy psychologiczno-pedagogicznej; </w:t>
      </w:r>
    </w:p>
    <w:p w14:paraId="2012BF3B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integrują i kierują zespołem klasowym; </w:t>
      </w:r>
    </w:p>
    <w:p w14:paraId="0A3EEFF0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wykorzystują potencjał grupy do wspierania jej członków, oceniają zachowania uczniów; </w:t>
      </w:r>
    </w:p>
    <w:p w14:paraId="2B8771D3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lastRenderedPageBreak/>
        <w:t xml:space="preserve">wdrażają do samooceny postępów w zachowaniu, nadzorują realizację obowiązku szkolnego; </w:t>
      </w:r>
    </w:p>
    <w:p w14:paraId="062688DE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promują osiągnięcia klasy i pojedynczych uczniów; </w:t>
      </w:r>
    </w:p>
    <w:p w14:paraId="0F5D5EA1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inspirują pracę zespołową w klasie, przydzielają zespołom zadania na rzecz klasy, szkoły i środowiska oraz wspólnie oceniają stopień ich realizacji; </w:t>
      </w:r>
    </w:p>
    <w:p w14:paraId="0C03FFE3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współdziałają z nauczycielami uczącymi w klasie; </w:t>
      </w:r>
    </w:p>
    <w:p w14:paraId="107C6030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współpracują z rodzicami; włączają rodziców w sprawy programowe i organizacyjne klasy; </w:t>
      </w:r>
    </w:p>
    <w:p w14:paraId="0E82D82C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współpracują z dyrekcją szkoły, pedagogiem, psychologiem i pielęgniarką; </w:t>
      </w:r>
    </w:p>
    <w:p w14:paraId="4CABD571" w14:textId="77777777" w:rsidR="0023636A" w:rsidRPr="005D07AC" w:rsidRDefault="00EB46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współdziałają z instytucjami pracującymi na rzecz dziecka, policją, poradnią </w:t>
      </w:r>
      <w:proofErr w:type="spellStart"/>
      <w:r w:rsidRPr="005D07AC">
        <w:rPr>
          <w:rFonts w:cstheme="minorHAnsi"/>
        </w:rPr>
        <w:t>psychologiczno</w:t>
      </w:r>
      <w:proofErr w:type="spellEnd"/>
      <w:r w:rsidRPr="005D07AC">
        <w:rPr>
          <w:rFonts w:cstheme="minorHAnsi"/>
        </w:rPr>
        <w:t xml:space="preserve"> - pedagogiczną, sądem rodzinnym;</w:t>
      </w:r>
    </w:p>
    <w:p w14:paraId="7728387F" w14:textId="77777777" w:rsidR="0023636A" w:rsidRPr="005D07AC" w:rsidRDefault="0023636A">
      <w:pPr>
        <w:spacing w:after="0" w:line="240" w:lineRule="auto"/>
        <w:ind w:firstLine="45"/>
        <w:jc w:val="both"/>
        <w:rPr>
          <w:rFonts w:cstheme="minorHAnsi"/>
        </w:rPr>
      </w:pPr>
    </w:p>
    <w:p w14:paraId="5D0C6848" w14:textId="77777777" w:rsidR="0023636A" w:rsidRPr="005D07AC" w:rsidRDefault="00EB467B">
      <w:p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  <w:b/>
          <w:bCs/>
        </w:rPr>
        <w:t xml:space="preserve">Nauczyciele: </w:t>
      </w:r>
    </w:p>
    <w:p w14:paraId="40096DA5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oddziałują wychowawczo na uczniów niezależnie od przypisanych im funkcji dydaktycznych; </w:t>
      </w:r>
    </w:p>
    <w:p w14:paraId="44C02477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odpowiadają za życie, zdrowie i bezpieczeństwo dzieci podczas pobytu w szkole, podczas wyjść i wyjazdów szkolnych; </w:t>
      </w:r>
    </w:p>
    <w:p w14:paraId="1A43B4B0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udzielają pomocy w przezwyciężaniu niepowodzeń szkolnych w oparciu o rozpoznane potrzeby uczniów, informują o potrzebach związanych                                                     z problemami w nauce oraz o przejawianych zdolnościach; </w:t>
      </w:r>
    </w:p>
    <w:p w14:paraId="3277740B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wspierają swoją postawą i działaniami pedagogicznymi rozwój psychofizyczny uczniów, ich zdolności i zainteresowania; </w:t>
      </w:r>
    </w:p>
    <w:p w14:paraId="2BAB9500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inspirują uczniów do twórczych poszukiwań, aktywności i samodzielności; </w:t>
      </w:r>
    </w:p>
    <w:p w14:paraId="707FF405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kształcą i wychowują dzieci w duchu patriotyzmu; </w:t>
      </w:r>
    </w:p>
    <w:p w14:paraId="77C1478B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reagują na przejawy nietolerancji, dyskryminacji i innych negatywnych </w:t>
      </w:r>
      <w:proofErr w:type="spellStart"/>
      <w:r w:rsidRPr="005D07AC">
        <w:rPr>
          <w:rFonts w:cstheme="minorHAnsi"/>
        </w:rPr>
        <w:t>zachowań</w:t>
      </w:r>
      <w:proofErr w:type="spellEnd"/>
      <w:r w:rsidRPr="005D07AC">
        <w:rPr>
          <w:rFonts w:cstheme="minorHAnsi"/>
        </w:rPr>
        <w:t xml:space="preserve">; </w:t>
      </w:r>
    </w:p>
    <w:p w14:paraId="4CE296B5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dążą w swojej pracy do integracji zespołu klasowego, angażując w życie klasy wszystkich uczniów; </w:t>
      </w:r>
    </w:p>
    <w:p w14:paraId="2BBC774B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wspólnie z pedagogiem zabiegają o różne formy pomocy wychowawczej i materialnej dla uczniów, dostosowują wymagania edukacyjne do specyficznych potrzeb ucznia; </w:t>
      </w:r>
    </w:p>
    <w:p w14:paraId="78395468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współtworzą atmosferę życzliwości i zrozumienia, budzą szacunek swoją wiedzą, kompetencją i postawą; </w:t>
      </w:r>
    </w:p>
    <w:p w14:paraId="4A6803A8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proponują uczniom pozytywne formy wypoczynku dostępne w szkole i poza nią; </w:t>
      </w:r>
    </w:p>
    <w:p w14:paraId="136110D6" w14:textId="77777777" w:rsidR="0023636A" w:rsidRPr="005D07AC" w:rsidRDefault="00EB467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realizują w toku pracy wychowawczej treści i cele programu wychowawczo-profilaktycznego szkoły; </w:t>
      </w:r>
    </w:p>
    <w:p w14:paraId="0DCF9C31" w14:textId="77777777" w:rsidR="0023636A" w:rsidRPr="005D07AC" w:rsidRDefault="0023636A">
      <w:pPr>
        <w:spacing w:after="0" w:line="240" w:lineRule="auto"/>
        <w:jc w:val="both"/>
        <w:rPr>
          <w:rFonts w:cstheme="minorHAnsi"/>
        </w:rPr>
      </w:pPr>
    </w:p>
    <w:p w14:paraId="70A7AAFC" w14:textId="77777777" w:rsidR="0023636A" w:rsidRPr="005D07AC" w:rsidRDefault="0023636A">
      <w:pPr>
        <w:spacing w:after="0" w:line="240" w:lineRule="auto"/>
        <w:jc w:val="both"/>
        <w:rPr>
          <w:rFonts w:cstheme="minorHAnsi"/>
          <w:b/>
          <w:bCs/>
        </w:rPr>
      </w:pPr>
    </w:p>
    <w:p w14:paraId="6B5785AC" w14:textId="77777777" w:rsidR="0023636A" w:rsidRPr="005D07AC" w:rsidRDefault="00EB467B">
      <w:p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  <w:b/>
          <w:bCs/>
        </w:rPr>
        <w:t xml:space="preserve">Uczniowie, Samorząd Uczniowski: </w:t>
      </w:r>
    </w:p>
    <w:p w14:paraId="17B008B4" w14:textId="77777777" w:rsidR="0023636A" w:rsidRPr="005D07AC" w:rsidRDefault="00EB46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współorganizują imprezy i akcje szkolne; </w:t>
      </w:r>
    </w:p>
    <w:p w14:paraId="574AA68C" w14:textId="77777777" w:rsidR="0023636A" w:rsidRPr="005D07AC" w:rsidRDefault="00EB46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znają i przestrzegają normy zachowania obowiązujące członków społeczności szkolnej; </w:t>
      </w:r>
    </w:p>
    <w:p w14:paraId="65E43BCC" w14:textId="77777777" w:rsidR="0023636A" w:rsidRPr="005D07AC" w:rsidRDefault="00EB46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akceptują innych uczniów i szanują ich prawa, wydają opinie w przypadku przyznawanych kar zgodnie ze Statutem Szkoły; </w:t>
      </w:r>
    </w:p>
    <w:p w14:paraId="7FD6F35F" w14:textId="77777777" w:rsidR="0023636A" w:rsidRPr="005D07AC" w:rsidRDefault="00EB46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współtworzą społeczność szkolną i wykorzystują swe prawo do samorządności; </w:t>
      </w:r>
    </w:p>
    <w:p w14:paraId="744383C9" w14:textId="77777777" w:rsidR="0023636A" w:rsidRPr="005D07AC" w:rsidRDefault="00EB46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kierują swym rozwojem i stają się coraz bardziej samodzielni; </w:t>
      </w:r>
    </w:p>
    <w:p w14:paraId="5D23B506" w14:textId="77777777" w:rsidR="0023636A" w:rsidRPr="005D07AC" w:rsidRDefault="00EB46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prowadzą zdrowy tryb życia i dbają o swoje środowisko; </w:t>
      </w:r>
    </w:p>
    <w:p w14:paraId="3DE47C86" w14:textId="77777777" w:rsidR="0023636A" w:rsidRPr="005D07AC" w:rsidRDefault="00EB46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mają szacunek do kultury, języka i tradycji narodowej; </w:t>
      </w:r>
    </w:p>
    <w:p w14:paraId="0189F640" w14:textId="77777777" w:rsidR="0023636A" w:rsidRPr="005D07AC" w:rsidRDefault="00EB467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uczestniczą w opiniowaniu dokumentów szkolnych (Statut Szkoły, Szkolny Program Wychowawczo-Profilaktyczny); </w:t>
      </w:r>
    </w:p>
    <w:p w14:paraId="24B8B95D" w14:textId="77777777" w:rsidR="0023636A" w:rsidRPr="005D07AC" w:rsidRDefault="0023636A">
      <w:pPr>
        <w:spacing w:after="0" w:line="240" w:lineRule="auto"/>
        <w:jc w:val="both"/>
        <w:rPr>
          <w:rFonts w:cstheme="minorHAnsi"/>
        </w:rPr>
      </w:pPr>
    </w:p>
    <w:p w14:paraId="5DABDC88" w14:textId="77777777" w:rsidR="0023636A" w:rsidRPr="005D07AC" w:rsidRDefault="00EB467B">
      <w:p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  <w:b/>
          <w:bCs/>
        </w:rPr>
        <w:lastRenderedPageBreak/>
        <w:t xml:space="preserve">Pedagog szkolny, pedagog specjalny, psycholog, logopeda: </w:t>
      </w:r>
    </w:p>
    <w:p w14:paraId="25383825" w14:textId="77777777" w:rsidR="0023636A" w:rsidRPr="005D07AC" w:rsidRDefault="00EB46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prowadzi badania i działania diagnostyczne uczniów, w tym diagnozuje indywidualne potrzeby rozwojowe i edukacyjne oraz możliwości psychofizyczne uczniów w celu określenia przyczyn niepowodzeń edukacyjnych oraz wspierania mocnych stron uczniów; </w:t>
      </w:r>
    </w:p>
    <w:p w14:paraId="78CEA06E" w14:textId="77777777" w:rsidR="0023636A" w:rsidRPr="005D07AC" w:rsidRDefault="00EB46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diagnozuje sytuacje wychowawcze w szkole w celu rozwiązywania problemów wychowawczych oraz wspierania rozwoju uczniów; </w:t>
      </w:r>
    </w:p>
    <w:p w14:paraId="29ED969F" w14:textId="77777777" w:rsidR="0023636A" w:rsidRPr="005D07AC" w:rsidRDefault="00EB46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>udziela pomocy psychologiczno-pedagogicznej w formach odpowiednich do rozpoznanych potrzeb;</w:t>
      </w:r>
    </w:p>
    <w:p w14:paraId="1AB81294" w14:textId="77777777" w:rsidR="0023636A" w:rsidRPr="005D07AC" w:rsidRDefault="00EB46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>podejmuje działania z zakresu profilaktyki uzależnień i innych problemów dzieci;</w:t>
      </w:r>
    </w:p>
    <w:p w14:paraId="22AD6FD0" w14:textId="77777777" w:rsidR="0023636A" w:rsidRPr="005D07AC" w:rsidRDefault="00EB46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>minimalizuje skutki zaburzeń rozwojowych, zapobiega zaburzeniom zachowania oraz inicjuje różne formy pomocy w środowisku szkolnym i pozaszkolnym uczniów;</w:t>
      </w:r>
    </w:p>
    <w:p w14:paraId="72A7534E" w14:textId="77777777" w:rsidR="0023636A" w:rsidRPr="005D07AC" w:rsidRDefault="00EB46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>wskazuje potrzebę podjęcia działań mediacyjnych i interwencyjnych w sytuacjach kryzysowych;</w:t>
      </w:r>
    </w:p>
    <w:p w14:paraId="1833C1E3" w14:textId="77777777" w:rsidR="0023636A" w:rsidRPr="005D07AC" w:rsidRDefault="00EB46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>pomaga rodzicom i nauczycielom w rozpoznawaniu i rozwijaniu indywidualnych możliwości, predyspozycji i uzdolnień uczniów;</w:t>
      </w:r>
    </w:p>
    <w:p w14:paraId="14A1E055" w14:textId="77777777" w:rsidR="0023636A" w:rsidRPr="005D07AC" w:rsidRDefault="00EB46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D07AC">
        <w:rPr>
          <w:rFonts w:cstheme="minorHAnsi"/>
        </w:rPr>
        <w:t>wspiera nauczycieli i innych specjalistów w udzielaniu pomocy psychologiczno-pedagogicznej;</w:t>
      </w:r>
    </w:p>
    <w:p w14:paraId="2127DF91" w14:textId="77777777" w:rsidR="0023636A" w:rsidRPr="005D07AC" w:rsidRDefault="00EB467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>rozwija kompetencje emocjonalno-społeczne;</w:t>
      </w:r>
    </w:p>
    <w:p w14:paraId="11B88A7B" w14:textId="77777777" w:rsidR="0023636A" w:rsidRPr="005D07AC" w:rsidRDefault="00EB467B">
      <w:pPr>
        <w:numPr>
          <w:ilvl w:val="0"/>
          <w:numId w:val="6"/>
        </w:numPr>
        <w:rPr>
          <w:rFonts w:cstheme="minorHAnsi"/>
          <w:color w:val="000000"/>
        </w:rPr>
      </w:pPr>
      <w:r w:rsidRPr="005D07AC">
        <w:rPr>
          <w:rFonts w:cstheme="minorHAnsi"/>
          <w:color w:val="000000"/>
        </w:rPr>
        <w:t>dba o dobrostan psychiczny dzieci;</w:t>
      </w:r>
    </w:p>
    <w:p w14:paraId="6FA54B20" w14:textId="77777777" w:rsidR="0023636A" w:rsidRPr="005D07AC" w:rsidRDefault="0023636A">
      <w:pPr>
        <w:pStyle w:val="Akapitzlist"/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14:paraId="333FFE8A" w14:textId="77777777" w:rsidR="0023636A" w:rsidRPr="005D07AC" w:rsidRDefault="0023636A">
      <w:pPr>
        <w:spacing w:after="0" w:line="240" w:lineRule="auto"/>
        <w:jc w:val="both"/>
        <w:rPr>
          <w:rFonts w:cstheme="minorHAnsi"/>
        </w:rPr>
      </w:pPr>
    </w:p>
    <w:p w14:paraId="3914CDF9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6E2E9B20" w14:textId="77777777" w:rsidR="0023636A" w:rsidRPr="005D07AC" w:rsidRDefault="00EB467B">
      <w:pPr>
        <w:jc w:val="center"/>
        <w:rPr>
          <w:rFonts w:cstheme="minorHAnsi"/>
          <w:b/>
          <w:sz w:val="24"/>
          <w:szCs w:val="24"/>
        </w:rPr>
      </w:pPr>
      <w:r w:rsidRPr="005D07AC">
        <w:rPr>
          <w:rFonts w:cstheme="minorHAnsi"/>
          <w:b/>
          <w:sz w:val="24"/>
          <w:szCs w:val="24"/>
        </w:rPr>
        <w:tab/>
        <w:t>Diagnoza czynników chroniących oraz czynników ryzyka w Szkole Podstawowej im. Jana Pawła II w Prokowie</w:t>
      </w:r>
    </w:p>
    <w:p w14:paraId="0D021A62" w14:textId="77777777" w:rsidR="0023636A" w:rsidRPr="005D07AC" w:rsidRDefault="00EB467B">
      <w:pPr>
        <w:spacing w:line="360" w:lineRule="auto"/>
        <w:rPr>
          <w:rFonts w:cstheme="minorHAnsi"/>
          <w:b/>
        </w:rPr>
      </w:pPr>
      <w:r w:rsidRPr="005D07AC">
        <w:rPr>
          <w:rFonts w:cstheme="minorHAnsi"/>
          <w:b/>
        </w:rPr>
        <w:t xml:space="preserve">Do mocnych stron pracy szkoły należą: </w:t>
      </w:r>
    </w:p>
    <w:p w14:paraId="24BAC98A" w14:textId="77777777" w:rsidR="0023636A" w:rsidRPr="005D07AC" w:rsidRDefault="00EB467B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5D07AC">
        <w:rPr>
          <w:rFonts w:cstheme="minorHAnsi"/>
        </w:rPr>
        <w:t>współpraca ze środowiskiem lokalnym,</w:t>
      </w:r>
    </w:p>
    <w:p w14:paraId="2CD285DB" w14:textId="77777777" w:rsidR="0023636A" w:rsidRPr="005D07AC" w:rsidRDefault="00EB467B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 dobre funkcjonowanie pomocy </w:t>
      </w:r>
      <w:proofErr w:type="spellStart"/>
      <w:r w:rsidRPr="005D07AC">
        <w:rPr>
          <w:rFonts w:cstheme="minorHAnsi"/>
        </w:rPr>
        <w:t>psychologiczno</w:t>
      </w:r>
      <w:proofErr w:type="spellEnd"/>
      <w:r w:rsidRPr="005D07AC">
        <w:rPr>
          <w:rFonts w:cstheme="minorHAnsi"/>
        </w:rPr>
        <w:t xml:space="preserve"> – pedagogicznej, </w:t>
      </w:r>
    </w:p>
    <w:p w14:paraId="2365EA6B" w14:textId="77777777" w:rsidR="0023636A" w:rsidRPr="005D07AC" w:rsidRDefault="00EB467B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diagnoza potrzeb i oczekiwań uczniów, rodziców i nauczycieli, </w:t>
      </w:r>
    </w:p>
    <w:p w14:paraId="17DEC5C4" w14:textId="77777777" w:rsidR="0023636A" w:rsidRPr="005D07AC" w:rsidRDefault="00EB467B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5D07AC">
        <w:rPr>
          <w:rFonts w:cstheme="minorHAnsi"/>
        </w:rPr>
        <w:t>uczestnictwo i wsparcie rodziców w życie szkoły</w:t>
      </w:r>
    </w:p>
    <w:p w14:paraId="5855C133" w14:textId="77777777" w:rsidR="0023636A" w:rsidRPr="005D07AC" w:rsidRDefault="00EB467B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5D07AC">
        <w:rPr>
          <w:rFonts w:cstheme="minorHAnsi"/>
        </w:rPr>
        <w:t>wsparcie lokalnych przedsiębiorców</w:t>
      </w:r>
    </w:p>
    <w:p w14:paraId="6CE1A8ED" w14:textId="77777777" w:rsidR="0023636A" w:rsidRPr="005D07AC" w:rsidRDefault="00EB467B">
      <w:pPr>
        <w:spacing w:line="360" w:lineRule="auto"/>
        <w:rPr>
          <w:rFonts w:cstheme="minorHAnsi"/>
          <w:b/>
        </w:rPr>
      </w:pPr>
      <w:r w:rsidRPr="005D07AC">
        <w:rPr>
          <w:rFonts w:cstheme="minorHAnsi"/>
          <w:b/>
        </w:rPr>
        <w:t xml:space="preserve">Słabe strony to: </w:t>
      </w:r>
    </w:p>
    <w:p w14:paraId="281A7F6A" w14:textId="77777777" w:rsidR="0023636A" w:rsidRPr="005D07AC" w:rsidRDefault="00EB467B" w:rsidP="00B22012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5D07AC">
        <w:rPr>
          <w:rFonts w:cstheme="minorHAnsi"/>
        </w:rPr>
        <w:t xml:space="preserve">niesatysfakcjonujące postępy uczniów w nauce, </w:t>
      </w:r>
    </w:p>
    <w:p w14:paraId="1B96CDF7" w14:textId="77777777" w:rsidR="0023636A" w:rsidRPr="005D07AC" w:rsidRDefault="00EB467B" w:rsidP="00B22012">
      <w:pPr>
        <w:spacing w:line="360" w:lineRule="auto"/>
        <w:ind w:left="360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Niskie wyniki egzaminów zewnętrznych,</w:t>
      </w:r>
    </w:p>
    <w:p w14:paraId="03684903" w14:textId="77777777" w:rsidR="0023636A" w:rsidRPr="005D07AC" w:rsidRDefault="00EB467B" w:rsidP="00B22012">
      <w:pPr>
        <w:spacing w:line="360" w:lineRule="auto"/>
        <w:ind w:left="360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niejednolity zakres oddziaływań nauczycieli,</w:t>
      </w:r>
    </w:p>
    <w:p w14:paraId="52C5A81E" w14:textId="77777777" w:rsidR="0023636A" w:rsidRPr="005D07AC" w:rsidRDefault="0023636A">
      <w:pPr>
        <w:spacing w:line="360" w:lineRule="auto"/>
        <w:rPr>
          <w:rFonts w:cstheme="minorHAnsi"/>
        </w:rPr>
      </w:pPr>
    </w:p>
    <w:p w14:paraId="03CF714D" w14:textId="77777777" w:rsidR="0023636A" w:rsidRPr="005D07AC" w:rsidRDefault="0023636A">
      <w:pPr>
        <w:spacing w:line="360" w:lineRule="auto"/>
        <w:rPr>
          <w:rFonts w:cstheme="minorHAnsi"/>
        </w:rPr>
      </w:pPr>
    </w:p>
    <w:p w14:paraId="483A47C0" w14:textId="77777777" w:rsidR="0023636A" w:rsidRPr="005D07AC" w:rsidRDefault="00EB467B">
      <w:pPr>
        <w:spacing w:line="360" w:lineRule="auto"/>
        <w:ind w:firstLine="708"/>
        <w:jc w:val="both"/>
        <w:rPr>
          <w:rFonts w:cstheme="minorHAnsi"/>
        </w:rPr>
      </w:pPr>
      <w:r w:rsidRPr="005D07AC">
        <w:rPr>
          <w:rFonts w:cstheme="minorHAnsi"/>
        </w:rPr>
        <w:t xml:space="preserve">Zgodnie z Rozporządzeniem Ministra Edukacji Narodowej z dnia 22 stycznia 2018 r. zmieniającym rozporządzenie w sprawie zakresu i form prowadzenia w szkołach i placówkach systemu oświaty działalności wychowawczej, edukacyjnej, informacyjnej i profilaktycznej w celu przeciwdziałania negatywnym skutkom pandemii COVID-19 przeprowadzono wśród społeczności szkolnej diagnozę, której celem było określenie czynników chroniących oraz czynników ryzyka. </w:t>
      </w:r>
    </w:p>
    <w:p w14:paraId="7EDF741A" w14:textId="77777777" w:rsidR="0023636A" w:rsidRPr="005D07AC" w:rsidRDefault="00EB467B">
      <w:pPr>
        <w:spacing w:line="360" w:lineRule="auto"/>
        <w:rPr>
          <w:rFonts w:cstheme="minorHAnsi"/>
          <w:b/>
        </w:rPr>
      </w:pPr>
      <w:r w:rsidRPr="005D07AC">
        <w:rPr>
          <w:rFonts w:cstheme="minorHAnsi"/>
          <w:b/>
        </w:rPr>
        <w:t xml:space="preserve">Do najczęściej występujących zagrożeń należą: </w:t>
      </w:r>
    </w:p>
    <w:p w14:paraId="5D76041A" w14:textId="77777777" w:rsidR="0023636A" w:rsidRPr="005D07AC" w:rsidRDefault="00EB467B">
      <w:pPr>
        <w:spacing w:line="360" w:lineRule="auto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zbyt częste korzystanie z telefonów, smartfonów,  </w:t>
      </w:r>
    </w:p>
    <w:p w14:paraId="138840A0" w14:textId="77777777" w:rsidR="0023636A" w:rsidRPr="005D07AC" w:rsidRDefault="00EB467B">
      <w:pPr>
        <w:spacing w:line="360" w:lineRule="auto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wulgaryzmy,  </w:t>
      </w:r>
    </w:p>
    <w:p w14:paraId="6D23F22B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postawy agresywne (z rozmów z uczniami wynika, że zwykle są to konflikty słowne  w relacjach uczeń – uczeń).</w:t>
      </w:r>
    </w:p>
    <w:p w14:paraId="170E56BB" w14:textId="77777777" w:rsidR="0023636A" w:rsidRPr="005D07AC" w:rsidRDefault="0023636A">
      <w:pPr>
        <w:spacing w:line="360" w:lineRule="auto"/>
        <w:ind w:firstLine="708"/>
        <w:rPr>
          <w:rFonts w:cstheme="minorHAnsi"/>
        </w:rPr>
      </w:pPr>
    </w:p>
    <w:p w14:paraId="1C220832" w14:textId="77777777" w:rsidR="0023636A" w:rsidRPr="005D07AC" w:rsidRDefault="00EB467B">
      <w:pPr>
        <w:spacing w:line="360" w:lineRule="auto"/>
        <w:ind w:firstLine="708"/>
        <w:rPr>
          <w:rFonts w:cstheme="minorHAnsi"/>
          <w:b/>
        </w:rPr>
      </w:pPr>
      <w:r w:rsidRPr="005D07AC">
        <w:rPr>
          <w:rFonts w:cstheme="minorHAnsi"/>
          <w:b/>
        </w:rPr>
        <w:t>Na podstawie powyższej analizy można wyciągnąć następujące wnioski:</w:t>
      </w:r>
    </w:p>
    <w:p w14:paraId="60A12BD9" w14:textId="77777777" w:rsidR="0023636A" w:rsidRPr="005D07AC" w:rsidRDefault="00EB467B">
      <w:pPr>
        <w:spacing w:line="360" w:lineRule="auto"/>
        <w:rPr>
          <w:rFonts w:cstheme="minorHAnsi"/>
          <w:b/>
        </w:rPr>
      </w:pPr>
      <w:r w:rsidRPr="005D07AC">
        <w:rPr>
          <w:rFonts w:cstheme="minorHAnsi"/>
          <w:b/>
        </w:rPr>
        <w:t xml:space="preserve">Czynnikami chroniącymi naszej szkoły są: </w:t>
      </w:r>
    </w:p>
    <w:p w14:paraId="221BFAD3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duża grupa uczniów wykazuje pozytywną postawę wobec szkoły i nauki. Są to uczniowie, którzy doceniają pozytywny klimat szkoły, angażują się w działania i inicjatywy podejmowane na rzecz szkoły,</w:t>
      </w:r>
    </w:p>
    <w:p w14:paraId="26724613" w14:textId="77777777" w:rsidR="0023636A" w:rsidRPr="005D07AC" w:rsidRDefault="00EB467B">
      <w:pPr>
        <w:spacing w:line="360" w:lineRule="auto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wysokie poczucie bezpieczeństwa na terenie szkoły, </w:t>
      </w:r>
    </w:p>
    <w:p w14:paraId="08F6FD14" w14:textId="77777777" w:rsidR="0023636A" w:rsidRPr="005D07AC" w:rsidRDefault="00EB467B">
      <w:pPr>
        <w:spacing w:line="360" w:lineRule="auto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poczucie, że w szkole jest przyjazna atmosfera, przyjaźni nauczyciele i wspierający koledzy, </w:t>
      </w:r>
    </w:p>
    <w:p w14:paraId="0657A842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relacje nauczyciel - uczeń są oparte na zaufaniu i szacunku dla drugiego człowieka - nauczyciele mają istotny wpływ na zachowanie uczniów, </w:t>
      </w:r>
    </w:p>
    <w:p w14:paraId="6BDEA418" w14:textId="77777777" w:rsidR="0023636A" w:rsidRPr="005D07AC" w:rsidRDefault="00EB467B">
      <w:pPr>
        <w:spacing w:line="360" w:lineRule="auto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dobry kontakt oraz wsparcie emocjonalne ze strony nauczycieli, </w:t>
      </w:r>
    </w:p>
    <w:p w14:paraId="574A2ECB" w14:textId="77777777" w:rsidR="0023636A" w:rsidRPr="005D07AC" w:rsidRDefault="00EB467B">
      <w:pPr>
        <w:spacing w:line="360" w:lineRule="auto"/>
        <w:rPr>
          <w:rFonts w:cstheme="minorHAnsi"/>
        </w:rPr>
      </w:pPr>
      <w:r w:rsidRPr="005D07AC">
        <w:rPr>
          <w:rFonts w:eastAsia="Symbol" w:cstheme="minorHAnsi"/>
        </w:rPr>
        <w:lastRenderedPageBreak/>
        <w:sym w:font="Symbol" w:char="F0B7"/>
      </w:r>
      <w:r w:rsidRPr="005D07AC">
        <w:rPr>
          <w:rFonts w:cstheme="minorHAnsi"/>
        </w:rPr>
        <w:t xml:space="preserve"> szkoła promuje zdrowy styl życia, pokazuje, jak można spędzić wolny czas, </w:t>
      </w:r>
    </w:p>
    <w:p w14:paraId="53F2082C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zdecydowany brak akceptacji przez szkołę dla przemocy przez wprowadzenie i stosowanie właściwych w tym zakresie procedur, a także eliminowanie negatywnych relacji między uczniami, </w:t>
      </w:r>
    </w:p>
    <w:p w14:paraId="07306571" w14:textId="77777777" w:rsidR="0023636A" w:rsidRPr="005D07AC" w:rsidRDefault="00EB467B">
      <w:pPr>
        <w:spacing w:line="360" w:lineRule="auto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wspierające relacje z bliskimi.</w:t>
      </w:r>
    </w:p>
    <w:p w14:paraId="66B05147" w14:textId="77777777" w:rsidR="0023636A" w:rsidRPr="005D07AC" w:rsidRDefault="00EB467B">
      <w:pPr>
        <w:spacing w:line="360" w:lineRule="auto"/>
        <w:rPr>
          <w:rFonts w:cstheme="minorHAnsi"/>
          <w:b/>
        </w:rPr>
      </w:pPr>
      <w:r w:rsidRPr="005D07AC">
        <w:rPr>
          <w:rFonts w:cstheme="minorHAnsi"/>
          <w:b/>
        </w:rPr>
        <w:t xml:space="preserve">Czynniki ryzyka zdiagnozowane na podstawie wyników badań: </w:t>
      </w:r>
    </w:p>
    <w:p w14:paraId="152AF799" w14:textId="77777777" w:rsidR="0023636A" w:rsidRPr="005D07AC" w:rsidRDefault="00EB467B">
      <w:pPr>
        <w:spacing w:line="360" w:lineRule="auto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spędzanie wolnego czasu przed komputerem, </w:t>
      </w:r>
    </w:p>
    <w:p w14:paraId="2C696427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zagrożenie wyobcowaniem, utrudnione relacje z rówieśnikami w związku z pandemią COVID </w:t>
      </w:r>
    </w:p>
    <w:p w14:paraId="6233EF27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bierne sposoby spędzania wolnego czasu (gry komputerowe, korzystanie z portali społecznościowych, oglądanie tv), </w:t>
      </w:r>
    </w:p>
    <w:p w14:paraId="7D6A93D7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niskie wsparcie ze strony niektórych rodziców, </w:t>
      </w:r>
    </w:p>
    <w:p w14:paraId="7CB695CA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trudna sytuacja finansowa i emocjonalna w rodzinie, </w:t>
      </w:r>
    </w:p>
    <w:p w14:paraId="039D5BCD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zaniżone poczucie własnej wartości i obniżony nastrój,</w:t>
      </w:r>
    </w:p>
    <w:p w14:paraId="46D76CDD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niewystarczające postępy niektórych uczniów w nauce, </w:t>
      </w:r>
    </w:p>
    <w:p w14:paraId="51782643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mały procent uczniów korzystających z oferty zajęć pozalekcyjnych, </w:t>
      </w:r>
    </w:p>
    <w:p w14:paraId="0960B93A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brak zaangażowania części uczniów i rodziców w aktywne życie szkoły. </w:t>
      </w:r>
    </w:p>
    <w:p w14:paraId="5EAE9439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niska motywacja do nauki przekłada się na występujące niepowodzenia szkolne.</w:t>
      </w:r>
    </w:p>
    <w:p w14:paraId="6A794AB6" w14:textId="77777777" w:rsidR="0023636A" w:rsidRPr="005D07AC" w:rsidRDefault="00EB467B">
      <w:pPr>
        <w:spacing w:line="360" w:lineRule="auto"/>
        <w:jc w:val="both"/>
        <w:rPr>
          <w:rFonts w:cstheme="minorHAnsi"/>
          <w:b/>
        </w:rPr>
      </w:pPr>
      <w:r w:rsidRPr="005D07AC">
        <w:rPr>
          <w:rFonts w:cstheme="minorHAnsi"/>
          <w:b/>
        </w:rPr>
        <w:t xml:space="preserve">Rekomendacje: </w:t>
      </w:r>
    </w:p>
    <w:p w14:paraId="4A34198F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oferowanie na terenie szkoły alternatywnych możliwości spędzania czasu poza lekcjami, m.in. poprzez kontynuowanie oferty zajęć dodatkowych, </w:t>
      </w:r>
    </w:p>
    <w:p w14:paraId="4BC55CF0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realizowanie zajęć dodatkowych dla uczniów zdolnych, chętnych poszerzać swoją wiedzę i umiejętności, </w:t>
      </w:r>
    </w:p>
    <w:p w14:paraId="6D8B42CB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lastRenderedPageBreak/>
        <w:sym w:font="Symbol" w:char="F0B7"/>
      </w:r>
      <w:r w:rsidRPr="005D07AC">
        <w:rPr>
          <w:rFonts w:cstheme="minorHAnsi"/>
        </w:rPr>
        <w:t xml:space="preserve"> kształtowanie postaw i norm przeciwnych piciu alkoholu, paleniu tytoniu i używaniu narkotyków oraz dopalaczy, </w:t>
      </w:r>
    </w:p>
    <w:p w14:paraId="128E5D43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wzmacnianie asertywności, poczucia własnej wartości, umiejętności rozwiązywania problemów życiowych, postawy prospołecznej, </w:t>
      </w:r>
    </w:p>
    <w:p w14:paraId="7A9C7C06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kontynuowanie działań z zakresu dbałości o bezpieczeństwo, </w:t>
      </w:r>
    </w:p>
    <w:p w14:paraId="604EE438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kontynuowanie wsparcia i pomocy w zakresie dostosowania wymagań zgodnie z potrzebami uczniów w dotychczasowej formie, </w:t>
      </w:r>
    </w:p>
    <w:p w14:paraId="4D9623DE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zachęcanie uczniów do systematycznej pracy, nagradzanie za osiągane efekty, pomaganie  w wyznaczaniu kolejnych celów i motywowanie do ich zdobywania, </w:t>
      </w:r>
    </w:p>
    <w:p w14:paraId="13EAC83A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uwrażliwienie rodziców uczniów na potrzeby młodego człowieka związane z przynależnością do grupy i akceptacją ze strony rówieśników, </w:t>
      </w:r>
    </w:p>
    <w:p w14:paraId="311024F9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wspieranie rodziców w ich zasadniczej roli pierwszych wychowawców oraz uwrażliwianie na przejawy niepokojących </w:t>
      </w:r>
      <w:proofErr w:type="spellStart"/>
      <w:r w:rsidRPr="005D07AC">
        <w:rPr>
          <w:rFonts w:cstheme="minorHAnsi"/>
        </w:rPr>
        <w:t>zachowań</w:t>
      </w:r>
      <w:proofErr w:type="spellEnd"/>
      <w:r w:rsidRPr="005D07AC">
        <w:rPr>
          <w:rFonts w:cstheme="minorHAnsi"/>
        </w:rPr>
        <w:t xml:space="preserve"> u uczniów, </w:t>
      </w:r>
    </w:p>
    <w:p w14:paraId="53673E5F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przekazanie informacji uczniom oraz rodzicom na temat zagrożeń, jakie mogą pojawić się w środowisku rówieśniczym i sposobów radzenia sobie w sytuacjach trudnych, </w:t>
      </w:r>
    </w:p>
    <w:p w14:paraId="3AD09B27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eliminowanie negatywnych zjawisk społecznych w szkole,</w:t>
      </w:r>
    </w:p>
    <w:p w14:paraId="6FDCFC6F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budowanie umiejętności rejestrowania i reagowania na sygnały świadczące o używaniu substancji psychoaktywnych przez dziecko, </w:t>
      </w:r>
    </w:p>
    <w:p w14:paraId="0BCD234A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stosowanie pozytywnych wzmocnień wobec ucznia, dostrzeganie jego osiągnięć, podkreślanie mocnych stron, </w:t>
      </w:r>
    </w:p>
    <w:p w14:paraId="57CF9630" w14:textId="77777777" w:rsidR="0023636A" w:rsidRPr="005D07AC" w:rsidRDefault="00EB467B">
      <w:pPr>
        <w:spacing w:line="360" w:lineRule="auto"/>
        <w:jc w:val="both"/>
        <w:rPr>
          <w:rFonts w:cstheme="minorHAnsi"/>
        </w:rPr>
      </w:pPr>
      <w:r w:rsidRPr="005D07AC">
        <w:rPr>
          <w:rFonts w:eastAsia="Symbol" w:cstheme="minorHAnsi"/>
        </w:rPr>
        <w:sym w:font="Symbol" w:char="F0B7"/>
      </w:r>
      <w:r w:rsidRPr="005D07AC">
        <w:rPr>
          <w:rFonts w:cstheme="minorHAnsi"/>
        </w:rPr>
        <w:t xml:space="preserve"> stosowanie szerokiego systemu wsparcia wobec uczniów, którzy borykają się z obniżonym nastrojem, stanami lękowymi, w wyniku pandemii COVID..</w:t>
      </w:r>
    </w:p>
    <w:p w14:paraId="51C19424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0A5D07B7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2DFDBAC4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79F2CF63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730AEF2A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0586152C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03E6F6A8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4E912AF3" w14:textId="77777777" w:rsidR="0023636A" w:rsidRPr="005D07AC" w:rsidRDefault="00EB467B">
      <w:pPr>
        <w:jc w:val="center"/>
        <w:rPr>
          <w:rFonts w:cstheme="minorHAnsi"/>
          <w:b/>
          <w:sz w:val="24"/>
          <w:szCs w:val="24"/>
        </w:rPr>
      </w:pPr>
      <w:r w:rsidRPr="005D07AC">
        <w:rPr>
          <w:rFonts w:cstheme="minorHAnsi"/>
          <w:b/>
          <w:sz w:val="24"/>
          <w:szCs w:val="24"/>
        </w:rPr>
        <w:t xml:space="preserve">WNIOSKI I REKOMENDACJE Z PROGRAMU WYCHOWAWCZO-PROFILAKTYCZNEGO </w:t>
      </w:r>
    </w:p>
    <w:p w14:paraId="322994A7" w14:textId="77777777" w:rsidR="0023636A" w:rsidRPr="005D07AC" w:rsidRDefault="00EB467B">
      <w:pPr>
        <w:jc w:val="center"/>
        <w:rPr>
          <w:rFonts w:cstheme="minorHAnsi"/>
          <w:b/>
          <w:sz w:val="24"/>
          <w:szCs w:val="24"/>
        </w:rPr>
      </w:pPr>
      <w:r w:rsidRPr="005D07AC">
        <w:rPr>
          <w:rFonts w:cstheme="minorHAnsi"/>
          <w:b/>
          <w:sz w:val="24"/>
          <w:szCs w:val="24"/>
        </w:rPr>
        <w:t>ZREALIZOWANEGO W ROKU SZKOLNYM 2022/2023</w:t>
      </w:r>
    </w:p>
    <w:p w14:paraId="0038A57C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18313F38" w14:textId="77777777" w:rsidR="0023636A" w:rsidRPr="005D07AC" w:rsidRDefault="00EB467B">
      <w:pPr>
        <w:tabs>
          <w:tab w:val="left" w:pos="456"/>
        </w:tabs>
        <w:rPr>
          <w:rFonts w:cstheme="minorHAnsi"/>
          <w:sz w:val="24"/>
          <w:szCs w:val="24"/>
        </w:rPr>
      </w:pPr>
      <w:r w:rsidRPr="005D07AC">
        <w:rPr>
          <w:rFonts w:cstheme="minorHAnsi"/>
          <w:sz w:val="24"/>
          <w:szCs w:val="24"/>
        </w:rPr>
        <w:tab/>
      </w: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7695"/>
        <w:gridCol w:w="7693"/>
      </w:tblGrid>
      <w:tr w:rsidR="0023636A" w:rsidRPr="005D07AC" w14:paraId="725509D8" w14:textId="77777777">
        <w:tc>
          <w:tcPr>
            <w:tcW w:w="7694" w:type="dxa"/>
          </w:tcPr>
          <w:p w14:paraId="34531186" w14:textId="77777777" w:rsidR="0023636A" w:rsidRPr="005D07AC" w:rsidRDefault="00EB467B">
            <w:pPr>
              <w:tabs>
                <w:tab w:val="left" w:pos="4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07AC">
              <w:rPr>
                <w:rFonts w:eastAsia="Calibri" w:cstheme="minorHAnsi"/>
                <w:b/>
                <w:sz w:val="24"/>
                <w:szCs w:val="24"/>
              </w:rPr>
              <w:t>WNIOSKI</w:t>
            </w:r>
          </w:p>
        </w:tc>
        <w:tc>
          <w:tcPr>
            <w:tcW w:w="7693" w:type="dxa"/>
          </w:tcPr>
          <w:p w14:paraId="71D42324" w14:textId="77777777" w:rsidR="0023636A" w:rsidRPr="005D07AC" w:rsidRDefault="00EB467B">
            <w:pPr>
              <w:tabs>
                <w:tab w:val="left" w:pos="456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07AC">
              <w:rPr>
                <w:rFonts w:eastAsia="Calibri" w:cstheme="minorHAnsi"/>
                <w:b/>
                <w:sz w:val="24"/>
                <w:szCs w:val="24"/>
              </w:rPr>
              <w:t>REKOMENDACJE</w:t>
            </w:r>
          </w:p>
        </w:tc>
      </w:tr>
      <w:tr w:rsidR="0023636A" w:rsidRPr="005D07AC" w14:paraId="363522CD" w14:textId="77777777">
        <w:tc>
          <w:tcPr>
            <w:tcW w:w="7694" w:type="dxa"/>
          </w:tcPr>
          <w:p w14:paraId="4367A7B8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Uczniowie wdrażają się do uczestnictwa w życiu społecznym poprzez rozwój samorządności, podejmowanie samodzielnych zadań.</w:t>
            </w:r>
          </w:p>
          <w:p w14:paraId="7A9A083F" w14:textId="77777777" w:rsidR="0023636A" w:rsidRPr="005D07AC" w:rsidRDefault="0023636A">
            <w:pPr>
              <w:tabs>
                <w:tab w:val="left" w:pos="456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93" w:type="dxa"/>
          </w:tcPr>
          <w:p w14:paraId="023B40E4" w14:textId="77777777" w:rsidR="0023636A" w:rsidRPr="005D07AC" w:rsidRDefault="00EB467B">
            <w:pPr>
              <w:tabs>
                <w:tab w:val="left" w:pos="456"/>
              </w:tabs>
              <w:rPr>
                <w:rFonts w:cstheme="minorHAnsi"/>
                <w:sz w:val="24"/>
                <w:szCs w:val="24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Należy większą liczbę uczniów włączyć w kreowanie życia szkoły, odpowiedzialnego  podejmowania wolontariatu. Należy poszerzyć zakres działań na rzecz szeroko rozumianego wolontariatu.</w:t>
            </w:r>
          </w:p>
        </w:tc>
      </w:tr>
      <w:tr w:rsidR="0023636A" w:rsidRPr="005D07AC" w14:paraId="01ECB572" w14:textId="77777777">
        <w:tc>
          <w:tcPr>
            <w:tcW w:w="7694" w:type="dxa"/>
          </w:tcPr>
          <w:p w14:paraId="2F84E040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Nie wszyscy uczniowie odnoszą się z szacunkiem do rówieśników i osób dorosłych. Zdarza się zjawisko „znęcania” w szkole.</w:t>
            </w:r>
          </w:p>
          <w:p w14:paraId="179BD690" w14:textId="77777777" w:rsidR="0023636A" w:rsidRPr="005D07AC" w:rsidRDefault="0023636A">
            <w:pPr>
              <w:rPr>
                <w:rFonts w:cstheme="minorHAnsi"/>
                <w:bCs/>
                <w:color w:val="000000"/>
              </w:rPr>
            </w:pPr>
          </w:p>
          <w:p w14:paraId="50830796" w14:textId="77777777" w:rsidR="0023636A" w:rsidRPr="005D07AC" w:rsidRDefault="0023636A">
            <w:pPr>
              <w:rPr>
                <w:rFonts w:cstheme="minorHAnsi"/>
                <w:bCs/>
                <w:color w:val="000000"/>
              </w:rPr>
            </w:pPr>
          </w:p>
          <w:p w14:paraId="624A27D9" w14:textId="105AC806" w:rsidR="0023636A" w:rsidRPr="005D07AC" w:rsidRDefault="00EB467B" w:rsidP="00B22012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Uczniowie znają zasady kulturalnego zachowania się w wielu miejscach, jednak nie wszyscy ich przestrzegają. Uczniowie wiedzą jak rozwiązywać konflikty, ale nie zawsze stosują pożądane metody.</w:t>
            </w:r>
          </w:p>
        </w:tc>
        <w:tc>
          <w:tcPr>
            <w:tcW w:w="7693" w:type="dxa"/>
          </w:tcPr>
          <w:p w14:paraId="51E7AD69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Wszyscy uczniowie powinni wykazywać się wysokim poziomem kultury osobistej, szacunkiem wobec osób dorosłych i rówieśników.</w:t>
            </w:r>
          </w:p>
          <w:p w14:paraId="3FF47F78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Konflikty powinny być rozwiązywane na drodze mediacji.</w:t>
            </w:r>
          </w:p>
          <w:p w14:paraId="2BF13322" w14:textId="77777777" w:rsidR="0023636A" w:rsidRPr="005D07AC" w:rsidRDefault="0023636A">
            <w:pPr>
              <w:rPr>
                <w:rFonts w:cstheme="minorHAnsi"/>
                <w:bCs/>
                <w:color w:val="000000"/>
              </w:rPr>
            </w:pPr>
          </w:p>
          <w:p w14:paraId="4558FCF2" w14:textId="78E8A6FA" w:rsidR="0023636A" w:rsidRPr="005D07AC" w:rsidRDefault="00EB467B" w:rsidP="00B22012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Należy organizować wyjazdy do ośrodków kulturotwórczych oraz spotkania z ludźmi sukcesu.</w:t>
            </w:r>
          </w:p>
        </w:tc>
      </w:tr>
      <w:tr w:rsidR="0023636A" w:rsidRPr="005D07AC" w14:paraId="3CFF4B01" w14:textId="77777777">
        <w:tc>
          <w:tcPr>
            <w:tcW w:w="7694" w:type="dxa"/>
          </w:tcPr>
          <w:p w14:paraId="70F98E9C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 xml:space="preserve">Nie wszyscy rodzice interesują się zasadami życia w szkole zawartymi w statucie szkoły i programie </w:t>
            </w:r>
            <w:proofErr w:type="spellStart"/>
            <w:r w:rsidRPr="005D07AC">
              <w:rPr>
                <w:rFonts w:eastAsia="Calibri" w:cstheme="minorHAnsi"/>
                <w:bCs/>
                <w:color w:val="000000"/>
              </w:rPr>
              <w:t>wych</w:t>
            </w:r>
            <w:proofErr w:type="spellEnd"/>
            <w:r w:rsidRPr="005D07AC">
              <w:rPr>
                <w:rFonts w:eastAsia="Calibri" w:cstheme="minorHAnsi"/>
                <w:bCs/>
                <w:color w:val="000000"/>
              </w:rPr>
              <w:t>.-profilaktycznym.</w:t>
            </w:r>
          </w:p>
        </w:tc>
        <w:tc>
          <w:tcPr>
            <w:tcW w:w="7693" w:type="dxa"/>
          </w:tcPr>
          <w:p w14:paraId="30E0D95B" w14:textId="77777777" w:rsidR="0023636A" w:rsidRPr="005D07AC" w:rsidRDefault="00EB467B">
            <w:pPr>
              <w:tabs>
                <w:tab w:val="left" w:pos="456"/>
              </w:tabs>
              <w:rPr>
                <w:rFonts w:cstheme="minorHAnsi"/>
                <w:sz w:val="24"/>
                <w:szCs w:val="24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Należy dążyć, aby wszyscy rodzice konstruktywnie wpływali na życie szkoły i angażowali się w podejmowane działania.</w:t>
            </w:r>
          </w:p>
        </w:tc>
      </w:tr>
      <w:tr w:rsidR="0023636A" w:rsidRPr="005D07AC" w14:paraId="184AB271" w14:textId="77777777">
        <w:tc>
          <w:tcPr>
            <w:tcW w:w="7694" w:type="dxa"/>
          </w:tcPr>
          <w:p w14:paraId="28ED4220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Uczniowie nie zawsze kierują się zasadami tolerancji wobec rówieśników, nie wszyscy rozwiązują konflikty polubownie, zauważa się brak szacunku we wzajemnych relacjach, zdarzają się akty przemocy.</w:t>
            </w:r>
          </w:p>
        </w:tc>
        <w:tc>
          <w:tcPr>
            <w:tcW w:w="7693" w:type="dxa"/>
          </w:tcPr>
          <w:p w14:paraId="310E9A85" w14:textId="77777777" w:rsidR="0023636A" w:rsidRPr="005D07AC" w:rsidRDefault="00EB467B">
            <w:pPr>
              <w:tabs>
                <w:tab w:val="left" w:pos="456"/>
              </w:tabs>
              <w:rPr>
                <w:rFonts w:cstheme="minorHAnsi"/>
                <w:sz w:val="24"/>
                <w:szCs w:val="24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Wszyscy uczniowie powinni kierować się zasadami tolerancji, szacunku, wrażliwości na krzywdę drugiego człowieka. Powinni być wyrozumiali i pomocni. W szkole powinna działać grupa mediacji rówieśniczych, które byłyby sposobem nie tylko na rozwiązywanie konfliktów, ale także metodą przezwyciężanie przemocy i agresji w szkole.</w:t>
            </w:r>
          </w:p>
        </w:tc>
      </w:tr>
      <w:tr w:rsidR="0023636A" w:rsidRPr="005D07AC" w14:paraId="7485BA58" w14:textId="77777777">
        <w:tc>
          <w:tcPr>
            <w:tcW w:w="7694" w:type="dxa"/>
          </w:tcPr>
          <w:p w14:paraId="04AC4F87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lastRenderedPageBreak/>
              <w:t>Uczniowie znają historię własnego kraju oraz regionu. Znają tradycje ogólnopolskie oraz kaszubskie związane ze świętami. Posiadają wiedzę na temat ceremoniału szkolnego.</w:t>
            </w:r>
          </w:p>
        </w:tc>
        <w:tc>
          <w:tcPr>
            <w:tcW w:w="7693" w:type="dxa"/>
          </w:tcPr>
          <w:p w14:paraId="6173A38A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 xml:space="preserve">Należy dążyć, aby uczniowie poznali i szanowali tradycje ojczyste oraz kultywowali tradycje oraz język Kaszubów. </w:t>
            </w:r>
          </w:p>
          <w:p w14:paraId="2C55D97F" w14:textId="77777777" w:rsidR="0023636A" w:rsidRPr="005D07AC" w:rsidRDefault="0023636A">
            <w:pPr>
              <w:tabs>
                <w:tab w:val="left" w:pos="456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3636A" w:rsidRPr="005D07AC" w14:paraId="3038177B" w14:textId="77777777">
        <w:tc>
          <w:tcPr>
            <w:tcW w:w="7694" w:type="dxa"/>
          </w:tcPr>
          <w:p w14:paraId="494AC0AC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Duża część rodziców korzysta z organizowanych przez szkołę imprez i spotkań.</w:t>
            </w:r>
          </w:p>
        </w:tc>
        <w:tc>
          <w:tcPr>
            <w:tcW w:w="7693" w:type="dxa"/>
          </w:tcPr>
          <w:p w14:paraId="53CE6651" w14:textId="77777777" w:rsidR="0023636A" w:rsidRPr="005D07AC" w:rsidRDefault="00EB467B">
            <w:pPr>
              <w:tabs>
                <w:tab w:val="left" w:pos="456"/>
              </w:tabs>
              <w:rPr>
                <w:rFonts w:cstheme="minorHAnsi"/>
                <w:sz w:val="24"/>
                <w:szCs w:val="24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Należy dążyć, aby większa ilość rodziców włączała się w ich organizację.</w:t>
            </w:r>
          </w:p>
        </w:tc>
      </w:tr>
      <w:tr w:rsidR="0023636A" w:rsidRPr="005D07AC" w14:paraId="22B5A4FB" w14:textId="77777777">
        <w:tc>
          <w:tcPr>
            <w:tcW w:w="7694" w:type="dxa"/>
          </w:tcPr>
          <w:p w14:paraId="72E98C4B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 xml:space="preserve">Uczniowie posiadają elementarną wiedzę na temat UE. </w:t>
            </w:r>
          </w:p>
        </w:tc>
        <w:tc>
          <w:tcPr>
            <w:tcW w:w="7693" w:type="dxa"/>
          </w:tcPr>
          <w:p w14:paraId="04B80572" w14:textId="05B843C2" w:rsidR="0023636A" w:rsidRPr="005D07AC" w:rsidRDefault="00EB467B">
            <w:pPr>
              <w:tabs>
                <w:tab w:val="left" w:pos="456"/>
              </w:tabs>
              <w:rPr>
                <w:rFonts w:cstheme="minorHAnsi"/>
                <w:sz w:val="24"/>
                <w:szCs w:val="24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 xml:space="preserve">Należy wrócić do organizowania   Dnia Języków Obcych, który dostarcza wiedzy dotyczącej kultury krajów europejskich. </w:t>
            </w:r>
          </w:p>
        </w:tc>
      </w:tr>
      <w:tr w:rsidR="0023636A" w:rsidRPr="005D07AC" w14:paraId="52FDBB10" w14:textId="77777777">
        <w:tc>
          <w:tcPr>
            <w:tcW w:w="7694" w:type="dxa"/>
          </w:tcPr>
          <w:p w14:paraId="2D86FE5C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Uczniowie chętnie wzięli udział we wszystkich zadaniach zawartych w projektach. Udział uczniów w zajęciach dodatkowych sportowych (tenis stołowy, piłka siatkowa)</w:t>
            </w:r>
          </w:p>
        </w:tc>
        <w:tc>
          <w:tcPr>
            <w:tcW w:w="7693" w:type="dxa"/>
          </w:tcPr>
          <w:p w14:paraId="2ED8ECB5" w14:textId="77777777" w:rsidR="0023636A" w:rsidRPr="005D07AC" w:rsidRDefault="00EB467B">
            <w:pPr>
              <w:tabs>
                <w:tab w:val="left" w:pos="456"/>
              </w:tabs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Wszyscy uczniowie powinni zdrowo się odżywiać, stronić od używek, aktywnie spędzać czas wolny.</w:t>
            </w:r>
          </w:p>
        </w:tc>
      </w:tr>
      <w:tr w:rsidR="0023636A" w:rsidRPr="005D07AC" w14:paraId="1868E179" w14:textId="77777777">
        <w:tc>
          <w:tcPr>
            <w:tcW w:w="7694" w:type="dxa"/>
          </w:tcPr>
          <w:p w14:paraId="6AFE3073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 xml:space="preserve">Uczniowie w bezpiecznych i higienicznych warunkach korzystają z zajęć, w tym specjalistycznych. </w:t>
            </w:r>
          </w:p>
          <w:p w14:paraId="34958B3D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Należy kontynuować zajęcia indywidualne zgodnie z zaleceniami PPP w Kartuzach.</w:t>
            </w:r>
          </w:p>
        </w:tc>
        <w:tc>
          <w:tcPr>
            <w:tcW w:w="7693" w:type="dxa"/>
          </w:tcPr>
          <w:p w14:paraId="680B6685" w14:textId="77777777" w:rsidR="0023636A" w:rsidRPr="005D07AC" w:rsidRDefault="00EB467B">
            <w:pPr>
              <w:tabs>
                <w:tab w:val="left" w:pos="456"/>
              </w:tabs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Wszyscy uczniowie powinni kierować się zasadami bezpieczeństwa  w szkole i poza nią. W tym celu należy organizować  spotkania z Policjantami  i podejmować tematy bezpieczeństwa na godzinach wychowawczych.</w:t>
            </w:r>
          </w:p>
        </w:tc>
      </w:tr>
      <w:tr w:rsidR="0023636A" w:rsidRPr="005D07AC" w14:paraId="3DF44613" w14:textId="77777777">
        <w:tc>
          <w:tcPr>
            <w:tcW w:w="7694" w:type="dxa"/>
          </w:tcPr>
          <w:p w14:paraId="0A9E9AAE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 xml:space="preserve">Uczniowie wykazują wrażliwość na problemy związane ze środowiskiem naturalnym. Wiedzą, jak dbać o przyrodę, wykazują wobec niej szacunek. </w:t>
            </w:r>
          </w:p>
        </w:tc>
        <w:tc>
          <w:tcPr>
            <w:tcW w:w="7693" w:type="dxa"/>
          </w:tcPr>
          <w:p w14:paraId="01A0AFC6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Należy przeprowadzić konkurs przyrodniczo – ekologiczny oraz zorganizować warsztaty przyrodnicze.</w:t>
            </w:r>
          </w:p>
          <w:p w14:paraId="0C83F901" w14:textId="77777777" w:rsidR="0023636A" w:rsidRPr="005D07AC" w:rsidRDefault="00EB467B">
            <w:pPr>
              <w:tabs>
                <w:tab w:val="left" w:pos="456"/>
              </w:tabs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 xml:space="preserve">Należy zacieśnić współpracę z Nadleśnictwem Kolbudy  </w:t>
            </w:r>
          </w:p>
        </w:tc>
      </w:tr>
      <w:tr w:rsidR="0023636A" w:rsidRPr="005D07AC" w14:paraId="54159F7B" w14:textId="77777777">
        <w:tc>
          <w:tcPr>
            <w:tcW w:w="7694" w:type="dxa"/>
          </w:tcPr>
          <w:p w14:paraId="5F311A69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Należy rozwiązywać wszystkie konflikty rówieśnicze za pomocą mediacji.</w:t>
            </w:r>
          </w:p>
          <w:p w14:paraId="79CF05A8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Należy uaktywnić  działalność grupy mediatorów.</w:t>
            </w:r>
          </w:p>
          <w:p w14:paraId="1619043B" w14:textId="77777777" w:rsidR="0023636A" w:rsidRPr="005D07AC" w:rsidRDefault="0023636A">
            <w:pPr>
              <w:rPr>
                <w:rFonts w:cstheme="minorHAnsi"/>
                <w:bCs/>
                <w:color w:val="000000"/>
              </w:rPr>
            </w:pPr>
          </w:p>
          <w:p w14:paraId="58C40B32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Wiele sytuacji konfliktowych rozwiązuje się drogą polubowną we współpracy wychowawców, rodziców  i uczniów.</w:t>
            </w:r>
          </w:p>
        </w:tc>
        <w:tc>
          <w:tcPr>
            <w:tcW w:w="7693" w:type="dxa"/>
          </w:tcPr>
          <w:p w14:paraId="73EE6D1B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Należy zorganizować warsztaty dla uczniów z profilaktyki agresji i przemocy.</w:t>
            </w:r>
          </w:p>
          <w:p w14:paraId="1CDC8CE3" w14:textId="77777777" w:rsidR="0023636A" w:rsidRPr="005D07AC" w:rsidRDefault="0023636A">
            <w:pPr>
              <w:tabs>
                <w:tab w:val="left" w:pos="456"/>
              </w:tabs>
              <w:rPr>
                <w:rFonts w:cstheme="minorHAnsi"/>
                <w:bCs/>
                <w:color w:val="000000"/>
              </w:rPr>
            </w:pPr>
          </w:p>
        </w:tc>
      </w:tr>
      <w:tr w:rsidR="0023636A" w:rsidRPr="005D07AC" w14:paraId="0DB8A689" w14:textId="77777777">
        <w:tc>
          <w:tcPr>
            <w:tcW w:w="7694" w:type="dxa"/>
          </w:tcPr>
          <w:p w14:paraId="5C94024E" w14:textId="77777777" w:rsidR="0023636A" w:rsidRPr="005D07AC" w:rsidRDefault="00EB467B">
            <w:pPr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Współpraca z instytucjami wspierającymi pracę szkoły jest systematyczna i efektywna.</w:t>
            </w:r>
          </w:p>
        </w:tc>
        <w:tc>
          <w:tcPr>
            <w:tcW w:w="7693" w:type="dxa"/>
          </w:tcPr>
          <w:p w14:paraId="35295542" w14:textId="77777777" w:rsidR="0023636A" w:rsidRPr="005D07AC" w:rsidRDefault="00EB467B">
            <w:pPr>
              <w:tabs>
                <w:tab w:val="left" w:pos="456"/>
              </w:tabs>
              <w:rPr>
                <w:rFonts w:cstheme="minorHAnsi"/>
                <w:bCs/>
                <w:color w:val="000000"/>
              </w:rPr>
            </w:pPr>
            <w:r w:rsidRPr="005D07AC">
              <w:rPr>
                <w:rFonts w:eastAsia="Calibri" w:cstheme="minorHAnsi"/>
                <w:bCs/>
                <w:color w:val="000000"/>
              </w:rPr>
              <w:t>Należy pozyskiwać partnerów wspierających i kontynuować współpracę dotychczasową.</w:t>
            </w:r>
          </w:p>
        </w:tc>
      </w:tr>
    </w:tbl>
    <w:p w14:paraId="7FD99C46" w14:textId="77777777" w:rsidR="0023636A" w:rsidRPr="005D07AC" w:rsidRDefault="0023636A">
      <w:pPr>
        <w:tabs>
          <w:tab w:val="left" w:pos="456"/>
        </w:tabs>
        <w:rPr>
          <w:rFonts w:cstheme="minorHAnsi"/>
          <w:sz w:val="24"/>
          <w:szCs w:val="24"/>
        </w:rPr>
      </w:pPr>
    </w:p>
    <w:p w14:paraId="5A4D26B5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5CD2E291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214AB556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p w14:paraId="357DB23D" w14:textId="77777777" w:rsidR="0023636A" w:rsidRPr="005D07AC" w:rsidRDefault="0023636A" w:rsidP="00B22012">
      <w:pPr>
        <w:rPr>
          <w:rFonts w:cstheme="minorHAnsi"/>
          <w:b/>
          <w:sz w:val="24"/>
          <w:szCs w:val="24"/>
        </w:rPr>
      </w:pPr>
    </w:p>
    <w:p w14:paraId="322B950B" w14:textId="77777777" w:rsidR="0023636A" w:rsidRPr="005D07AC" w:rsidRDefault="00EB467B">
      <w:pPr>
        <w:jc w:val="center"/>
        <w:rPr>
          <w:rFonts w:cstheme="minorHAnsi"/>
          <w:b/>
          <w:sz w:val="24"/>
          <w:szCs w:val="24"/>
        </w:rPr>
      </w:pPr>
      <w:r w:rsidRPr="005D07AC">
        <w:rPr>
          <w:rFonts w:cstheme="minorHAnsi"/>
          <w:b/>
          <w:sz w:val="24"/>
          <w:szCs w:val="24"/>
        </w:rPr>
        <w:t>PLAN DZIAŁAŃ WYCHOWAWCZO-PROFILAKTYCZNYCH DO REALIZACJI W ROKU SZKOLNYM 2024/2025</w:t>
      </w:r>
    </w:p>
    <w:p w14:paraId="4D019A64" w14:textId="77777777" w:rsidR="0023636A" w:rsidRPr="005D07AC" w:rsidRDefault="0023636A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1099"/>
        <w:gridCol w:w="1670"/>
        <w:gridCol w:w="2902"/>
        <w:gridCol w:w="3279"/>
        <w:gridCol w:w="3764"/>
        <w:gridCol w:w="1245"/>
        <w:gridCol w:w="1429"/>
      </w:tblGrid>
      <w:tr w:rsidR="0023636A" w:rsidRPr="005D07AC" w14:paraId="21B538B8" w14:textId="77777777">
        <w:tc>
          <w:tcPr>
            <w:tcW w:w="1098" w:type="dxa"/>
          </w:tcPr>
          <w:p w14:paraId="518CCE89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Sfera rozwoju dziecka</w:t>
            </w:r>
          </w:p>
        </w:tc>
        <w:tc>
          <w:tcPr>
            <w:tcW w:w="1670" w:type="dxa"/>
          </w:tcPr>
          <w:p w14:paraId="21DC404D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Obszar</w:t>
            </w:r>
          </w:p>
        </w:tc>
        <w:tc>
          <w:tcPr>
            <w:tcW w:w="2902" w:type="dxa"/>
          </w:tcPr>
          <w:p w14:paraId="199B9E58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Zadania wychowawczo - profilaktyczne zgodne                   z podstawą programową</w:t>
            </w:r>
          </w:p>
        </w:tc>
        <w:tc>
          <w:tcPr>
            <w:tcW w:w="3279" w:type="dxa"/>
          </w:tcPr>
          <w:p w14:paraId="02165DAE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Działania wychowawczo - profilaktyczne</w:t>
            </w:r>
          </w:p>
        </w:tc>
        <w:tc>
          <w:tcPr>
            <w:tcW w:w="3764" w:type="dxa"/>
          </w:tcPr>
          <w:p w14:paraId="2F14892B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Forma realizacji.</w:t>
            </w:r>
          </w:p>
          <w:p w14:paraId="41DF0FDD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Odpowiedzialni za realizację</w:t>
            </w:r>
          </w:p>
        </w:tc>
        <w:tc>
          <w:tcPr>
            <w:tcW w:w="1245" w:type="dxa"/>
          </w:tcPr>
          <w:p w14:paraId="25706894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Termin</w:t>
            </w:r>
          </w:p>
        </w:tc>
        <w:tc>
          <w:tcPr>
            <w:tcW w:w="1429" w:type="dxa"/>
          </w:tcPr>
          <w:p w14:paraId="6468C0B1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Odbiorcy</w:t>
            </w:r>
          </w:p>
        </w:tc>
      </w:tr>
      <w:tr w:rsidR="0023636A" w:rsidRPr="005D07AC" w14:paraId="7513C5C6" w14:textId="77777777">
        <w:trPr>
          <w:trHeight w:val="1416"/>
        </w:trPr>
        <w:tc>
          <w:tcPr>
            <w:tcW w:w="1098" w:type="dxa"/>
            <w:vMerge w:val="restart"/>
          </w:tcPr>
          <w:p w14:paraId="404DAC55" w14:textId="77777777" w:rsidR="0023636A" w:rsidRPr="005D07AC" w:rsidRDefault="0023636A">
            <w:pPr>
              <w:rPr>
                <w:rFonts w:cstheme="minorHAnsi"/>
              </w:rPr>
            </w:pPr>
          </w:p>
          <w:p w14:paraId="7ED90946" w14:textId="77777777" w:rsidR="0023636A" w:rsidRPr="005D07AC" w:rsidRDefault="0023636A">
            <w:pPr>
              <w:rPr>
                <w:rFonts w:cstheme="minorHAnsi"/>
              </w:rPr>
            </w:pPr>
          </w:p>
          <w:p w14:paraId="6745BECF" w14:textId="77777777" w:rsidR="0023636A" w:rsidRPr="005D07AC" w:rsidRDefault="00EB467B">
            <w:pPr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Fizyczna</w:t>
            </w:r>
          </w:p>
        </w:tc>
        <w:tc>
          <w:tcPr>
            <w:tcW w:w="1670" w:type="dxa"/>
            <w:vMerge w:val="restart"/>
          </w:tcPr>
          <w:p w14:paraId="79B5F91E" w14:textId="77777777" w:rsidR="0023636A" w:rsidRPr="005D07AC" w:rsidRDefault="00EB467B">
            <w:pPr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Zdrowie, edukacja zdrowotna, bezpieczeństwo fizyczne.</w:t>
            </w:r>
          </w:p>
        </w:tc>
        <w:tc>
          <w:tcPr>
            <w:tcW w:w="2902" w:type="dxa"/>
          </w:tcPr>
          <w:p w14:paraId="5522DFA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zna i przestrzega zasad bezpiecznego zachowania  w sali lekcyjnej, gimnastycznej, na korytarzu, boisku, placu zabaw, na świetlicy.</w:t>
            </w:r>
          </w:p>
          <w:p w14:paraId="35EA9E93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Stosuje zasady bezpiecznej zabawy w różnych warunkach.</w:t>
            </w:r>
          </w:p>
        </w:tc>
        <w:tc>
          <w:tcPr>
            <w:tcW w:w="3279" w:type="dxa"/>
          </w:tcPr>
          <w:p w14:paraId="04D23AE2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Zapoznanie z zasadami i normami obowiązującymi w szkole. Przedstawienie i omówienie regulaminów korzystania ze wszystkich pomieszczeń w szkole oraz z placu zabaw i boiska szkolnego. </w:t>
            </w:r>
          </w:p>
        </w:tc>
        <w:tc>
          <w:tcPr>
            <w:tcW w:w="3764" w:type="dxa"/>
          </w:tcPr>
          <w:p w14:paraId="10299C8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Pogadanki w ramach godzin do dyspozycji wychowawcy,</w:t>
            </w:r>
          </w:p>
          <w:p w14:paraId="2767029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Quizy, filmy edukacyjne, odpowiedzialni wszyscy wychowawcy</w:t>
            </w:r>
          </w:p>
          <w:p w14:paraId="35DB5E5B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245" w:type="dxa"/>
          </w:tcPr>
          <w:p w14:paraId="3BBF9A6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Wrzesień </w:t>
            </w:r>
          </w:p>
          <w:p w14:paraId="409451D7" w14:textId="77777777" w:rsidR="0023636A" w:rsidRPr="005D07AC" w:rsidRDefault="0023636A">
            <w:pPr>
              <w:rPr>
                <w:rFonts w:cstheme="minorHAnsi"/>
              </w:rPr>
            </w:pPr>
          </w:p>
          <w:p w14:paraId="151483D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 ciągu roku w zależności od potrzeb</w:t>
            </w:r>
          </w:p>
        </w:tc>
        <w:tc>
          <w:tcPr>
            <w:tcW w:w="1429" w:type="dxa"/>
          </w:tcPr>
          <w:p w14:paraId="4F11B32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I-VIII, oddział przedszkolny</w:t>
            </w:r>
          </w:p>
        </w:tc>
      </w:tr>
      <w:tr w:rsidR="0023636A" w:rsidRPr="005D07AC" w14:paraId="43596BA6" w14:textId="77777777">
        <w:trPr>
          <w:trHeight w:val="84"/>
        </w:trPr>
        <w:tc>
          <w:tcPr>
            <w:tcW w:w="1098" w:type="dxa"/>
            <w:vMerge/>
          </w:tcPr>
          <w:p w14:paraId="12972382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4B39FF54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02" w:type="dxa"/>
          </w:tcPr>
          <w:p w14:paraId="0B050FD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Uczeń potrafi nabywać i rozwijać różnorodne umiejętności, które są kluczowe zarówno w procesie edukacyjnym, jak i w życiu codziennym. </w:t>
            </w:r>
          </w:p>
        </w:tc>
        <w:tc>
          <w:tcPr>
            <w:tcW w:w="3279" w:type="dxa"/>
          </w:tcPr>
          <w:p w14:paraId="5C3D41CF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Wspieranie uczniów w efektywnym przyswajaniu wiedzy, rozwijaniu umiejętności radzenia sobie ze stresem i budowaniu motywacji do nauki. </w:t>
            </w:r>
          </w:p>
        </w:tc>
        <w:tc>
          <w:tcPr>
            <w:tcW w:w="3764" w:type="dxa"/>
          </w:tcPr>
          <w:p w14:paraId="35127D7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Zajęcia z pedagogiem szkolnym na temat tego „Jak pomagać dzieciom w nauce” </w:t>
            </w:r>
          </w:p>
        </w:tc>
        <w:tc>
          <w:tcPr>
            <w:tcW w:w="1245" w:type="dxa"/>
          </w:tcPr>
          <w:p w14:paraId="2163FAD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Marzec</w:t>
            </w:r>
          </w:p>
        </w:tc>
        <w:tc>
          <w:tcPr>
            <w:tcW w:w="1429" w:type="dxa"/>
          </w:tcPr>
          <w:p w14:paraId="139B2EA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Pedagog szkolny </w:t>
            </w:r>
          </w:p>
        </w:tc>
      </w:tr>
      <w:tr w:rsidR="0023636A" w:rsidRPr="005D07AC" w14:paraId="74D3F995" w14:textId="77777777">
        <w:tc>
          <w:tcPr>
            <w:tcW w:w="1098" w:type="dxa"/>
            <w:vMerge/>
          </w:tcPr>
          <w:p w14:paraId="588394DF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4AF3197C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02" w:type="dxa"/>
          </w:tcPr>
          <w:p w14:paraId="6B25882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Potrafi bezpiecznie posługiwać się prostymi narzędziami</w:t>
            </w:r>
          </w:p>
        </w:tc>
        <w:tc>
          <w:tcPr>
            <w:tcW w:w="3279" w:type="dxa"/>
          </w:tcPr>
          <w:p w14:paraId="19E545C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Kształtowanie umiejętności posługiwania się prostymi narzędziami w ramach lekcji techniki, fizyki, chemii, wychowania fizycznego.</w:t>
            </w:r>
          </w:p>
        </w:tc>
        <w:tc>
          <w:tcPr>
            <w:tcW w:w="3764" w:type="dxa"/>
          </w:tcPr>
          <w:p w14:paraId="0BB244F3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Pogadanki i  kontrola nabywanych umiejętności w ramach lekcji techniki, fizyki, chemii, wychowania fizycznego, odpowiedzialni nauczyciele w/w przedmiotów nauczania.</w:t>
            </w:r>
          </w:p>
          <w:p w14:paraId="510BE276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245" w:type="dxa"/>
          </w:tcPr>
          <w:p w14:paraId="4FFBADF2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Na bieżąco, w zależności od potrzeb</w:t>
            </w:r>
          </w:p>
        </w:tc>
        <w:tc>
          <w:tcPr>
            <w:tcW w:w="1429" w:type="dxa"/>
          </w:tcPr>
          <w:p w14:paraId="054CF80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I-VIII, oddział przedszkolny</w:t>
            </w:r>
          </w:p>
        </w:tc>
      </w:tr>
      <w:tr w:rsidR="0023636A" w:rsidRPr="005D07AC" w14:paraId="571F5059" w14:textId="77777777">
        <w:tc>
          <w:tcPr>
            <w:tcW w:w="1098" w:type="dxa"/>
            <w:vMerge/>
          </w:tcPr>
          <w:p w14:paraId="031ACF8E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369928F8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02" w:type="dxa"/>
          </w:tcPr>
          <w:p w14:paraId="2CC5764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zna zasady bezpiecznego zachowania się nad wodą, w górach, w lasach.</w:t>
            </w:r>
          </w:p>
        </w:tc>
        <w:tc>
          <w:tcPr>
            <w:tcW w:w="3279" w:type="dxa"/>
          </w:tcPr>
          <w:p w14:paraId="2E577DE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Zapoznanie uczniów z zasadami zachowania w przyrodniczo różnych miejscach i o różnych porach roku.</w:t>
            </w:r>
          </w:p>
        </w:tc>
        <w:tc>
          <w:tcPr>
            <w:tcW w:w="3764" w:type="dxa"/>
          </w:tcPr>
          <w:p w14:paraId="6D84CC6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Pogadanki w ramach godzin do dyspozycji wychowawcy, quizy, filmy edukacyjne dotyczące bezpiecznego zachowania się w różnych miejscach, odpowiedzialni wszyscy wychowawcy.</w:t>
            </w:r>
          </w:p>
          <w:p w14:paraId="7F39C293" w14:textId="2C876EEB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45" w:type="dxa"/>
          </w:tcPr>
          <w:p w14:paraId="1EA201CD" w14:textId="4AED216C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Dwa razy w roku szkolnym, przed feriami oraz wakacjami</w:t>
            </w:r>
          </w:p>
        </w:tc>
        <w:tc>
          <w:tcPr>
            <w:tcW w:w="1429" w:type="dxa"/>
          </w:tcPr>
          <w:p w14:paraId="482BE43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I-VIII, oddział przedszkolny</w:t>
            </w:r>
          </w:p>
          <w:p w14:paraId="0F0893EB" w14:textId="62B6F620" w:rsidR="0023636A" w:rsidRPr="005D07AC" w:rsidRDefault="0023636A">
            <w:pPr>
              <w:rPr>
                <w:rFonts w:cstheme="minorHAnsi"/>
              </w:rPr>
            </w:pPr>
          </w:p>
        </w:tc>
      </w:tr>
      <w:tr w:rsidR="0023636A" w:rsidRPr="005D07AC" w14:paraId="7177DA8D" w14:textId="77777777">
        <w:tc>
          <w:tcPr>
            <w:tcW w:w="1098" w:type="dxa"/>
            <w:vMerge/>
          </w:tcPr>
          <w:p w14:paraId="675A4617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0D3FBF71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02" w:type="dxa"/>
          </w:tcPr>
          <w:p w14:paraId="61A018C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potrafi odpowiednio zachować się w sytuacji zagrożenia zdrowia własnego lub innych. Potrafi posługiwać się numerami telefonów alarmowych oraz wezwać odpowiednią pomoc (Policja, Pogotowie Ratunkowe, Straż Pożarna)</w:t>
            </w:r>
          </w:p>
        </w:tc>
        <w:tc>
          <w:tcPr>
            <w:tcW w:w="3279" w:type="dxa"/>
          </w:tcPr>
          <w:p w14:paraId="55E39C7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Zapoznanie uczniów z zasadami udzielania pomocy przedmedycznej oraz zasadami postępowania w sytuacjach zagrożenia życia i zdrowia.</w:t>
            </w:r>
          </w:p>
        </w:tc>
        <w:tc>
          <w:tcPr>
            <w:tcW w:w="3764" w:type="dxa"/>
          </w:tcPr>
          <w:p w14:paraId="17F6DCC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Zorganizowanie w szkole szkolenia dla uczniów klasy IV, V i VII oraz dla pracowników szkoły  z zakresu pierwszej pomocy przedmedycznej. </w:t>
            </w:r>
          </w:p>
          <w:p w14:paraId="74805358" w14:textId="77777777" w:rsidR="0023636A" w:rsidRPr="005D07AC" w:rsidRDefault="0023636A">
            <w:pPr>
              <w:rPr>
                <w:rFonts w:cstheme="minorHAnsi"/>
              </w:rPr>
            </w:pPr>
          </w:p>
          <w:p w14:paraId="7A0A58B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Klasowe konkursy wiedzy dotyczące bezpiecznych </w:t>
            </w:r>
            <w:proofErr w:type="spellStart"/>
            <w:r w:rsidRPr="005D07AC">
              <w:rPr>
                <w:rFonts w:eastAsia="Calibri" w:cstheme="minorHAnsi"/>
              </w:rPr>
              <w:t>zachowań</w:t>
            </w:r>
            <w:proofErr w:type="spellEnd"/>
            <w:r w:rsidRPr="005D07AC">
              <w:rPr>
                <w:rFonts w:eastAsia="Calibri" w:cstheme="minorHAnsi"/>
              </w:rPr>
              <w:t xml:space="preserve"> w czasie ferii zimowych oraz wakacji letnich. Odpowiedzialni wychowawcy.</w:t>
            </w:r>
          </w:p>
        </w:tc>
        <w:tc>
          <w:tcPr>
            <w:tcW w:w="1245" w:type="dxa"/>
          </w:tcPr>
          <w:p w14:paraId="79FB61F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Listopad </w:t>
            </w:r>
          </w:p>
          <w:p w14:paraId="3BE92A33" w14:textId="77777777" w:rsidR="0023636A" w:rsidRPr="005D07AC" w:rsidRDefault="0023636A">
            <w:pPr>
              <w:rPr>
                <w:rFonts w:cstheme="minorHAnsi"/>
              </w:rPr>
            </w:pPr>
          </w:p>
          <w:p w14:paraId="3ED13005" w14:textId="77777777" w:rsidR="0023636A" w:rsidRPr="005D07AC" w:rsidRDefault="0023636A">
            <w:pPr>
              <w:rPr>
                <w:rFonts w:cstheme="minorHAnsi"/>
              </w:rPr>
            </w:pPr>
          </w:p>
          <w:p w14:paraId="7A2BF619" w14:textId="77777777" w:rsidR="0023636A" w:rsidRPr="005D07AC" w:rsidRDefault="0023636A">
            <w:pPr>
              <w:rPr>
                <w:rFonts w:cstheme="minorHAnsi"/>
              </w:rPr>
            </w:pPr>
          </w:p>
          <w:p w14:paraId="038D10E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Luty </w:t>
            </w:r>
          </w:p>
          <w:p w14:paraId="55CF00A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Czerwiec </w:t>
            </w:r>
          </w:p>
        </w:tc>
        <w:tc>
          <w:tcPr>
            <w:tcW w:w="1429" w:type="dxa"/>
          </w:tcPr>
          <w:p w14:paraId="0159EFF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IV, V i VII , pracownicy szkoły</w:t>
            </w:r>
          </w:p>
          <w:p w14:paraId="1C78484E" w14:textId="77777777" w:rsidR="0023636A" w:rsidRPr="005D07AC" w:rsidRDefault="0023636A">
            <w:pPr>
              <w:rPr>
                <w:rFonts w:cstheme="minorHAnsi"/>
              </w:rPr>
            </w:pPr>
          </w:p>
          <w:p w14:paraId="4D7A8CC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I-VIII, oddział przedszkolny</w:t>
            </w:r>
          </w:p>
        </w:tc>
      </w:tr>
      <w:tr w:rsidR="0023636A" w:rsidRPr="005D07AC" w14:paraId="3C3DDB99" w14:textId="77777777">
        <w:tc>
          <w:tcPr>
            <w:tcW w:w="1098" w:type="dxa"/>
            <w:vMerge/>
          </w:tcPr>
          <w:p w14:paraId="1E0843C4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3E1C8973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02" w:type="dxa"/>
          </w:tcPr>
          <w:p w14:paraId="67D1D30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ma świadomość zagrożeń płynących ze strony środowiska naturalnego. Zna sposoby zachowania się w czasie nagłej zmiany pogody, np. huraganu, burzy.</w:t>
            </w:r>
          </w:p>
        </w:tc>
        <w:tc>
          <w:tcPr>
            <w:tcW w:w="3279" w:type="dxa"/>
          </w:tcPr>
          <w:p w14:paraId="779A5E2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Zapoznanie uczniów ze sposobami odpowiedniego zachowania się w czasie ekstremalnych zjawisk pogodowych.</w:t>
            </w:r>
          </w:p>
        </w:tc>
        <w:tc>
          <w:tcPr>
            <w:tcW w:w="3764" w:type="dxa"/>
          </w:tcPr>
          <w:p w14:paraId="781A11F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Zajęcia wychowawcze z wykorzystaniem materiałów znajdujących się na stronie </w:t>
            </w:r>
            <w:hyperlink r:id="rId8">
              <w:r w:rsidRPr="005D07AC">
                <w:rPr>
                  <w:rStyle w:val="Hipercze"/>
                  <w:rFonts w:eastAsia="Calibri" w:cstheme="minorHAnsi"/>
                </w:rPr>
                <w:t>https://www.ore.edu.pl/2019/01/alert-rcb-%E2%88%92-materialy-do-pobrania/</w:t>
              </w:r>
            </w:hyperlink>
            <w:r w:rsidRPr="005D07AC">
              <w:rPr>
                <w:rFonts w:eastAsia="Calibri" w:cstheme="minorHAnsi"/>
              </w:rPr>
              <w:t xml:space="preserve"> w ramach kampanii społecznej „#ALERT RCB system powiadamiania o zagrożeniach poprzez SMS”. Odpowiedzialni wychowawcy.</w:t>
            </w:r>
          </w:p>
        </w:tc>
        <w:tc>
          <w:tcPr>
            <w:tcW w:w="1245" w:type="dxa"/>
          </w:tcPr>
          <w:p w14:paraId="1B304C3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 ciągu roku szkolnego, w zależności od potrzeb</w:t>
            </w:r>
          </w:p>
        </w:tc>
        <w:tc>
          <w:tcPr>
            <w:tcW w:w="1429" w:type="dxa"/>
          </w:tcPr>
          <w:p w14:paraId="26E8638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I-VIII, oddział przedszkolny</w:t>
            </w:r>
          </w:p>
        </w:tc>
      </w:tr>
      <w:tr w:rsidR="0023636A" w:rsidRPr="005D07AC" w14:paraId="152366F9" w14:textId="77777777">
        <w:tc>
          <w:tcPr>
            <w:tcW w:w="1098" w:type="dxa"/>
            <w:vMerge/>
          </w:tcPr>
          <w:p w14:paraId="2C1E5BF8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23BAF557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02" w:type="dxa"/>
          </w:tcPr>
          <w:p w14:paraId="5662BF94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Uczeń bezpiecznie uczestniczy w ruchu drogowym, rozróżnia podstawowe znaki drogowe, </w:t>
            </w:r>
            <w:r w:rsidRPr="005D07AC">
              <w:rPr>
                <w:rFonts w:eastAsia="Calibri" w:cstheme="minorHAnsi"/>
              </w:rPr>
              <w:lastRenderedPageBreak/>
              <w:t xml:space="preserve">zna przepisy i stosuje przepisy w ruchu drogowym i miejscach publicznych. </w:t>
            </w:r>
          </w:p>
        </w:tc>
        <w:tc>
          <w:tcPr>
            <w:tcW w:w="3279" w:type="dxa"/>
          </w:tcPr>
          <w:p w14:paraId="255C7AB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 xml:space="preserve">Zapoznanie z zasadami bezpieczeństwa ruchu drogowego oraz zasadami bezpiecznego </w:t>
            </w:r>
            <w:r w:rsidRPr="005D07AC">
              <w:rPr>
                <w:rFonts w:eastAsia="Calibri" w:cstheme="minorHAnsi"/>
              </w:rPr>
              <w:lastRenderedPageBreak/>
              <w:t>zachowania w miejscach publicznych.</w:t>
            </w:r>
          </w:p>
        </w:tc>
        <w:tc>
          <w:tcPr>
            <w:tcW w:w="3764" w:type="dxa"/>
          </w:tcPr>
          <w:p w14:paraId="67DC922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 xml:space="preserve">Udział o ogólnopolskim programie edukacyjnym „Akademia Bezpiecznego Puchatka”. </w:t>
            </w:r>
          </w:p>
          <w:p w14:paraId="13E09E12" w14:textId="77777777" w:rsidR="0023636A" w:rsidRPr="005D07AC" w:rsidRDefault="0023636A">
            <w:pPr>
              <w:rPr>
                <w:rFonts w:cstheme="minorHAnsi"/>
              </w:rPr>
            </w:pPr>
          </w:p>
          <w:p w14:paraId="2B1CC43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Przygotowanie i przeprowadzenie egzaminu na kartę rowerową.</w:t>
            </w:r>
          </w:p>
          <w:p w14:paraId="09A09494" w14:textId="77777777" w:rsidR="0023636A" w:rsidRPr="005D07AC" w:rsidRDefault="0023636A">
            <w:pPr>
              <w:rPr>
                <w:rFonts w:cstheme="minorHAnsi"/>
              </w:rPr>
            </w:pPr>
          </w:p>
          <w:p w14:paraId="7070AB62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Pogadanki podczas zajęć                           z wychowawcą oraz w ramach realizacji podstawy programowej w klasach I-III</w:t>
            </w:r>
          </w:p>
          <w:p w14:paraId="2D6BC298" w14:textId="77777777" w:rsidR="0023636A" w:rsidRPr="005D07AC" w:rsidRDefault="0023636A">
            <w:pPr>
              <w:rPr>
                <w:rFonts w:cstheme="minorHAnsi"/>
              </w:rPr>
            </w:pPr>
          </w:p>
          <w:p w14:paraId="750C2492" w14:textId="72E7AA51" w:rsidR="0023636A" w:rsidRPr="005D07AC" w:rsidRDefault="00EB467B">
            <w:pPr>
              <w:rPr>
                <w:rFonts w:cstheme="minorHAnsi"/>
              </w:rPr>
            </w:pPr>
            <w:proofErr w:type="spellStart"/>
            <w:r w:rsidRPr="005D07AC">
              <w:rPr>
                <w:rFonts w:eastAsia="Calibri" w:cstheme="minorHAnsi"/>
              </w:rPr>
              <w:t>Międzyklasowe</w:t>
            </w:r>
            <w:proofErr w:type="spellEnd"/>
            <w:r w:rsidRPr="005D07AC">
              <w:rPr>
                <w:rFonts w:eastAsia="Calibri" w:cstheme="minorHAnsi"/>
              </w:rPr>
              <w:t xml:space="preserve"> konkursy wiedzy o bezpieczeństwie dla klas I-III oraz IV – VIII. </w:t>
            </w:r>
          </w:p>
        </w:tc>
        <w:tc>
          <w:tcPr>
            <w:tcW w:w="1245" w:type="dxa"/>
          </w:tcPr>
          <w:p w14:paraId="6DE3E5B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Cały rok</w:t>
            </w:r>
          </w:p>
          <w:p w14:paraId="5AF117F7" w14:textId="77777777" w:rsidR="0023636A" w:rsidRPr="005D07AC" w:rsidRDefault="0023636A">
            <w:pPr>
              <w:rPr>
                <w:rFonts w:cstheme="minorHAnsi"/>
              </w:rPr>
            </w:pPr>
          </w:p>
          <w:p w14:paraId="6E314142" w14:textId="77777777" w:rsidR="0023636A" w:rsidRPr="005D07AC" w:rsidRDefault="0023636A">
            <w:pPr>
              <w:rPr>
                <w:rFonts w:cstheme="minorHAnsi"/>
              </w:rPr>
            </w:pPr>
          </w:p>
          <w:p w14:paraId="72A17BB5" w14:textId="77777777" w:rsidR="0023636A" w:rsidRPr="005D07AC" w:rsidRDefault="0023636A">
            <w:pPr>
              <w:rPr>
                <w:rFonts w:cstheme="minorHAnsi"/>
              </w:rPr>
            </w:pPr>
          </w:p>
          <w:p w14:paraId="3813BCF9" w14:textId="77777777" w:rsidR="0023636A" w:rsidRPr="005D07AC" w:rsidRDefault="0023636A">
            <w:pPr>
              <w:rPr>
                <w:rFonts w:cstheme="minorHAnsi"/>
              </w:rPr>
            </w:pPr>
          </w:p>
          <w:p w14:paraId="68457DC9" w14:textId="77777777" w:rsidR="0023636A" w:rsidRPr="005D07AC" w:rsidRDefault="0023636A">
            <w:pPr>
              <w:rPr>
                <w:rFonts w:cstheme="minorHAnsi"/>
              </w:rPr>
            </w:pPr>
          </w:p>
          <w:p w14:paraId="4CF78659" w14:textId="77777777" w:rsidR="0023636A" w:rsidRPr="005D07AC" w:rsidRDefault="0023636A">
            <w:pPr>
              <w:rPr>
                <w:rFonts w:cstheme="minorHAnsi"/>
              </w:rPr>
            </w:pPr>
          </w:p>
          <w:p w14:paraId="4EE9E79D" w14:textId="77777777" w:rsidR="0023636A" w:rsidRPr="005D07AC" w:rsidRDefault="0023636A">
            <w:pPr>
              <w:rPr>
                <w:rFonts w:cstheme="minorHAnsi"/>
              </w:rPr>
            </w:pPr>
          </w:p>
          <w:p w14:paraId="7E673F5C" w14:textId="77777777" w:rsidR="0023636A" w:rsidRPr="005D07AC" w:rsidRDefault="0023636A">
            <w:pPr>
              <w:rPr>
                <w:rFonts w:cstheme="minorHAnsi"/>
              </w:rPr>
            </w:pPr>
          </w:p>
          <w:p w14:paraId="59F697A5" w14:textId="77777777" w:rsidR="0023636A" w:rsidRPr="005D07AC" w:rsidRDefault="0023636A">
            <w:pPr>
              <w:rPr>
                <w:rFonts w:cstheme="minorHAnsi"/>
              </w:rPr>
            </w:pPr>
          </w:p>
          <w:p w14:paraId="1906EEB3" w14:textId="18C0D366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429" w:type="dxa"/>
          </w:tcPr>
          <w:p w14:paraId="39FFFB9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Klasy                    I – VIII</w:t>
            </w:r>
          </w:p>
          <w:p w14:paraId="2C643417" w14:textId="77777777" w:rsidR="0023636A" w:rsidRPr="005D07AC" w:rsidRDefault="0023636A">
            <w:pPr>
              <w:rPr>
                <w:rFonts w:cstheme="minorHAnsi"/>
              </w:rPr>
            </w:pPr>
          </w:p>
          <w:p w14:paraId="1B2F1479" w14:textId="77777777" w:rsidR="0023636A" w:rsidRPr="005D07AC" w:rsidRDefault="0023636A">
            <w:pPr>
              <w:rPr>
                <w:rFonts w:cstheme="minorHAnsi"/>
              </w:rPr>
            </w:pPr>
          </w:p>
          <w:p w14:paraId="78312FAF" w14:textId="569B9CDF" w:rsidR="0023636A" w:rsidRPr="005D07AC" w:rsidRDefault="00E270C3">
            <w:pPr>
              <w:rPr>
                <w:rFonts w:cstheme="minorHAnsi"/>
              </w:rPr>
            </w:pPr>
            <w:r w:rsidRPr="005D07AC">
              <w:rPr>
                <w:rFonts w:cstheme="minorHAnsi"/>
              </w:rPr>
              <w:t>Klasy IV</w:t>
            </w:r>
          </w:p>
          <w:p w14:paraId="11FF4297" w14:textId="77777777" w:rsidR="0023636A" w:rsidRPr="005D07AC" w:rsidRDefault="0023636A">
            <w:pPr>
              <w:rPr>
                <w:rFonts w:cstheme="minorHAnsi"/>
              </w:rPr>
            </w:pPr>
          </w:p>
          <w:p w14:paraId="08AA51A2" w14:textId="77777777" w:rsidR="0023636A" w:rsidRPr="005D07AC" w:rsidRDefault="0023636A">
            <w:pPr>
              <w:rPr>
                <w:rFonts w:cstheme="minorHAnsi"/>
              </w:rPr>
            </w:pPr>
          </w:p>
          <w:p w14:paraId="090A5EDD" w14:textId="77777777" w:rsidR="0023636A" w:rsidRPr="005D07AC" w:rsidRDefault="0023636A">
            <w:pPr>
              <w:rPr>
                <w:rFonts w:cstheme="minorHAnsi"/>
              </w:rPr>
            </w:pPr>
          </w:p>
          <w:p w14:paraId="6DE601CC" w14:textId="77777777" w:rsidR="0023636A" w:rsidRPr="005D07AC" w:rsidRDefault="0023636A">
            <w:pPr>
              <w:rPr>
                <w:rFonts w:cstheme="minorHAnsi"/>
              </w:rPr>
            </w:pPr>
          </w:p>
          <w:p w14:paraId="2BDFF42F" w14:textId="77777777" w:rsidR="0023636A" w:rsidRPr="005D07AC" w:rsidRDefault="0023636A">
            <w:pPr>
              <w:rPr>
                <w:rFonts w:cstheme="minorHAnsi"/>
              </w:rPr>
            </w:pPr>
          </w:p>
          <w:p w14:paraId="3BF73119" w14:textId="47C62D33" w:rsidR="0023636A" w:rsidRPr="005D07AC" w:rsidRDefault="0023636A">
            <w:pPr>
              <w:rPr>
                <w:rFonts w:cstheme="minorHAnsi"/>
              </w:rPr>
            </w:pPr>
          </w:p>
        </w:tc>
      </w:tr>
      <w:tr w:rsidR="0023636A" w:rsidRPr="005D07AC" w14:paraId="03AF3181" w14:textId="77777777">
        <w:trPr>
          <w:trHeight w:val="346"/>
        </w:trPr>
        <w:tc>
          <w:tcPr>
            <w:tcW w:w="1098" w:type="dxa"/>
            <w:vMerge/>
          </w:tcPr>
          <w:p w14:paraId="0A321E99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3FCC99A4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02" w:type="dxa"/>
          </w:tcPr>
          <w:p w14:paraId="272EFC0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Stosuje zasady bezpieczeństwa korzystania z urządzeń cyfrowych, w tym ograniczenia czasowe.</w:t>
            </w:r>
          </w:p>
        </w:tc>
        <w:tc>
          <w:tcPr>
            <w:tcW w:w="3279" w:type="dxa"/>
          </w:tcPr>
          <w:p w14:paraId="50883F8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zna zagrożenia, jakie niesie za sobą nieodpowiednie i nieograniczone korzystanie z sieci internetowej. Przestrzega zasad  dotyczących korzystania z efektów pracy innych osób (prawa autorskie).</w:t>
            </w:r>
          </w:p>
        </w:tc>
        <w:tc>
          <w:tcPr>
            <w:tcW w:w="3764" w:type="dxa"/>
          </w:tcPr>
          <w:p w14:paraId="59146791" w14:textId="3C7DE6C1" w:rsidR="0023636A" w:rsidRPr="005D07AC" w:rsidRDefault="00EB467B" w:rsidP="00E270C3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Zajęcia edukacyjne  z wychowawcą oraz nauczycielem informatyki, wykorzystujące elementów programów: „Bądź bezpieczny w sieci”, „</w:t>
            </w:r>
            <w:proofErr w:type="spellStart"/>
            <w:r w:rsidRPr="005D07AC">
              <w:rPr>
                <w:rFonts w:eastAsia="Calibri" w:cstheme="minorHAnsi"/>
              </w:rPr>
              <w:t>Sieciaki</w:t>
            </w:r>
            <w:proofErr w:type="spellEnd"/>
            <w:r w:rsidRPr="005D07AC">
              <w:rPr>
                <w:rFonts w:eastAsia="Calibri" w:cstheme="minorHAnsi"/>
              </w:rPr>
              <w:t xml:space="preserve">”, „Owce w sieci”, „Bezpieczne </w:t>
            </w:r>
            <w:proofErr w:type="spellStart"/>
            <w:r w:rsidRPr="005D07AC">
              <w:rPr>
                <w:rFonts w:eastAsia="Calibri" w:cstheme="minorHAnsi"/>
              </w:rPr>
              <w:t>Interneciaki</w:t>
            </w:r>
            <w:proofErr w:type="spellEnd"/>
            <w:r w:rsidRPr="005D07AC">
              <w:rPr>
                <w:rFonts w:eastAsia="Calibri" w:cstheme="minorHAnsi"/>
              </w:rPr>
              <w:t>”. Odpowiedzialni wychowawcy oraz nauczyciele informatyki.</w:t>
            </w:r>
          </w:p>
        </w:tc>
        <w:tc>
          <w:tcPr>
            <w:tcW w:w="1245" w:type="dxa"/>
          </w:tcPr>
          <w:p w14:paraId="7ED5FAB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Cały rok, w zależności od potrzeb</w:t>
            </w:r>
          </w:p>
          <w:p w14:paraId="720044E6" w14:textId="77777777" w:rsidR="0023636A" w:rsidRPr="005D07AC" w:rsidRDefault="0023636A">
            <w:pPr>
              <w:rPr>
                <w:rFonts w:cstheme="minorHAnsi"/>
              </w:rPr>
            </w:pPr>
          </w:p>
          <w:p w14:paraId="0F6026AA" w14:textId="77777777" w:rsidR="0023636A" w:rsidRPr="005D07AC" w:rsidRDefault="0023636A">
            <w:pPr>
              <w:rPr>
                <w:rFonts w:cstheme="minorHAnsi"/>
              </w:rPr>
            </w:pPr>
          </w:p>
          <w:p w14:paraId="350477BA" w14:textId="54CC1F79" w:rsidR="0023636A" w:rsidRPr="005D07AC" w:rsidRDefault="0023636A" w:rsidP="00E270C3">
            <w:pPr>
              <w:rPr>
                <w:rFonts w:cstheme="minorHAnsi"/>
              </w:rPr>
            </w:pPr>
          </w:p>
        </w:tc>
        <w:tc>
          <w:tcPr>
            <w:tcW w:w="1429" w:type="dxa"/>
          </w:tcPr>
          <w:p w14:paraId="0771F0F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                   I – VIII</w:t>
            </w:r>
          </w:p>
          <w:p w14:paraId="3935F7C4" w14:textId="77777777" w:rsidR="0023636A" w:rsidRPr="005D07AC" w:rsidRDefault="0023636A">
            <w:pPr>
              <w:rPr>
                <w:rFonts w:cstheme="minorHAnsi"/>
              </w:rPr>
            </w:pPr>
          </w:p>
          <w:p w14:paraId="666EF158" w14:textId="77777777" w:rsidR="0023636A" w:rsidRPr="005D07AC" w:rsidRDefault="0023636A">
            <w:pPr>
              <w:rPr>
                <w:rFonts w:cstheme="minorHAnsi"/>
              </w:rPr>
            </w:pPr>
          </w:p>
          <w:p w14:paraId="1CDDCA86" w14:textId="35E045B1" w:rsidR="0023636A" w:rsidRPr="005D07AC" w:rsidRDefault="0023636A" w:rsidP="00E270C3">
            <w:pPr>
              <w:rPr>
                <w:rFonts w:cstheme="minorHAnsi"/>
              </w:rPr>
            </w:pPr>
          </w:p>
        </w:tc>
      </w:tr>
      <w:tr w:rsidR="0023636A" w:rsidRPr="005D07AC" w14:paraId="2BC858DC" w14:textId="77777777">
        <w:tc>
          <w:tcPr>
            <w:tcW w:w="1098" w:type="dxa"/>
            <w:vMerge/>
          </w:tcPr>
          <w:p w14:paraId="730AC587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7F48B790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02" w:type="dxa"/>
          </w:tcPr>
          <w:p w14:paraId="23B70254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zna zasady zdrowego stylu życia.</w:t>
            </w:r>
          </w:p>
        </w:tc>
        <w:tc>
          <w:tcPr>
            <w:tcW w:w="3279" w:type="dxa"/>
          </w:tcPr>
          <w:p w14:paraId="3EE1237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Kształtowanie u uczniów postawy zdrowego stylu życia. Pogłębianie świadomości dotyczącej pozytywnego wpływu zdrowego stylu życia  na rozwój psychofizyczny człowieka. </w:t>
            </w:r>
          </w:p>
        </w:tc>
        <w:tc>
          <w:tcPr>
            <w:tcW w:w="3764" w:type="dxa"/>
          </w:tcPr>
          <w:p w14:paraId="5E1A42A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Pogadanki w ramach godzin do dyspozycji wychowawcy, lekcji biologii, przyrody, wychowania fizycznego. Odpowiedzialni prowadzący w/w zajęć. </w:t>
            </w:r>
          </w:p>
          <w:p w14:paraId="773E54B8" w14:textId="77DE5DE1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245" w:type="dxa"/>
          </w:tcPr>
          <w:p w14:paraId="2D451A0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Cały rok, w zależności od potrzeb</w:t>
            </w:r>
          </w:p>
          <w:p w14:paraId="472C5194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429" w:type="dxa"/>
          </w:tcPr>
          <w:p w14:paraId="0A426A5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I-VIII, oddział przedszkolny</w:t>
            </w:r>
          </w:p>
          <w:p w14:paraId="53C0F01D" w14:textId="77777777" w:rsidR="0023636A" w:rsidRPr="005D07AC" w:rsidRDefault="0023636A" w:rsidP="00174514">
            <w:pPr>
              <w:rPr>
                <w:rFonts w:cstheme="minorHAnsi"/>
              </w:rPr>
            </w:pPr>
          </w:p>
        </w:tc>
      </w:tr>
      <w:tr w:rsidR="0023636A" w:rsidRPr="005D07AC" w14:paraId="68E59733" w14:textId="77777777">
        <w:tc>
          <w:tcPr>
            <w:tcW w:w="1098" w:type="dxa"/>
            <w:vMerge/>
          </w:tcPr>
          <w:p w14:paraId="4005BEF9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377C2223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02" w:type="dxa"/>
          </w:tcPr>
          <w:p w14:paraId="30365DB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Uczeń dba o higienę, ubiera się odpowiednio do warunków pogodowych, dba o aktywny wypoczynek, </w:t>
            </w:r>
            <w:r w:rsidRPr="005D07AC">
              <w:rPr>
                <w:rFonts w:eastAsia="Calibri" w:cstheme="minorHAnsi"/>
              </w:rPr>
              <w:lastRenderedPageBreak/>
              <w:t xml:space="preserve">podejmuje aktywność fizyczną w różnych warunkach atmosferycznych. </w:t>
            </w:r>
          </w:p>
        </w:tc>
        <w:tc>
          <w:tcPr>
            <w:tcW w:w="3279" w:type="dxa"/>
          </w:tcPr>
          <w:p w14:paraId="30B6673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 xml:space="preserve">Kształtowanie świadomości konieczności dbania o higienę oraz estetykę własną. Zachęcanie do aktywnego wypoczynku oraz </w:t>
            </w:r>
            <w:r w:rsidRPr="005D07AC">
              <w:rPr>
                <w:rFonts w:eastAsia="Calibri" w:cstheme="minorHAnsi"/>
              </w:rPr>
              <w:lastRenderedPageBreak/>
              <w:t>podejmowania aktywności fizycznej bez względu na warunki atmosferyczne.</w:t>
            </w:r>
          </w:p>
        </w:tc>
        <w:tc>
          <w:tcPr>
            <w:tcW w:w="3764" w:type="dxa"/>
          </w:tcPr>
          <w:p w14:paraId="60A256C3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 xml:space="preserve">Zajęcia edukacyjne w ramach lekcji  z wychowawcą, biologii oraz wychowania fizycznego. Realizacja </w:t>
            </w:r>
            <w:r w:rsidRPr="005D07AC">
              <w:rPr>
                <w:rFonts w:eastAsia="Calibri" w:cstheme="minorHAnsi"/>
              </w:rPr>
              <w:lastRenderedPageBreak/>
              <w:t xml:space="preserve">zagadnienia w ramach zajęć edukacji wczesnoszkolnej. </w:t>
            </w:r>
          </w:p>
          <w:p w14:paraId="4EE75001" w14:textId="77777777" w:rsidR="0023636A" w:rsidRPr="005D07AC" w:rsidRDefault="0023636A">
            <w:pPr>
              <w:rPr>
                <w:rFonts w:cstheme="minorHAnsi"/>
              </w:rPr>
            </w:pPr>
          </w:p>
          <w:p w14:paraId="1AF5160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Organizacja zajęć plenerowych, na placu zabaw oraz organizacja Dnia Sportu z okazji Dnia Dziecka. Odpowiedzialni wychowawcy, n-l biologii, wychowania fizycznego oraz n-le edukacji wczesnoszkolnej.</w:t>
            </w:r>
          </w:p>
          <w:p w14:paraId="475BA27A" w14:textId="77777777" w:rsidR="0023636A" w:rsidRPr="005D07AC" w:rsidRDefault="0023636A">
            <w:pPr>
              <w:rPr>
                <w:rFonts w:cstheme="minorHAnsi"/>
              </w:rPr>
            </w:pPr>
          </w:p>
          <w:p w14:paraId="2174ED2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Organizacja festynu sportowo - rodzinnego przy współudziale rodziców.</w:t>
            </w:r>
          </w:p>
        </w:tc>
        <w:tc>
          <w:tcPr>
            <w:tcW w:w="1245" w:type="dxa"/>
          </w:tcPr>
          <w:p w14:paraId="1DBB9C6F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Cały rok</w:t>
            </w:r>
          </w:p>
          <w:p w14:paraId="416D13EF" w14:textId="77777777" w:rsidR="0023636A" w:rsidRPr="005D07AC" w:rsidRDefault="0023636A">
            <w:pPr>
              <w:rPr>
                <w:rFonts w:cstheme="minorHAnsi"/>
              </w:rPr>
            </w:pPr>
          </w:p>
          <w:p w14:paraId="10A287DA" w14:textId="77777777" w:rsidR="0023636A" w:rsidRPr="005D07AC" w:rsidRDefault="0023636A">
            <w:pPr>
              <w:rPr>
                <w:rFonts w:cstheme="minorHAnsi"/>
              </w:rPr>
            </w:pPr>
          </w:p>
          <w:p w14:paraId="4642695F" w14:textId="77777777" w:rsidR="0023636A" w:rsidRPr="005D07AC" w:rsidRDefault="0023636A">
            <w:pPr>
              <w:rPr>
                <w:rFonts w:cstheme="minorHAnsi"/>
              </w:rPr>
            </w:pPr>
          </w:p>
          <w:p w14:paraId="7CD13DAC" w14:textId="77777777" w:rsidR="0023636A" w:rsidRPr="005D07AC" w:rsidRDefault="0023636A">
            <w:pPr>
              <w:rPr>
                <w:rFonts w:cstheme="minorHAnsi"/>
              </w:rPr>
            </w:pPr>
          </w:p>
          <w:p w14:paraId="0237D95D" w14:textId="77777777" w:rsidR="0023636A" w:rsidRPr="005D07AC" w:rsidRDefault="0023636A">
            <w:pPr>
              <w:rPr>
                <w:rFonts w:cstheme="minorHAnsi"/>
              </w:rPr>
            </w:pPr>
          </w:p>
          <w:p w14:paraId="339A6B39" w14:textId="77777777" w:rsidR="0023636A" w:rsidRPr="005D07AC" w:rsidRDefault="0023636A">
            <w:pPr>
              <w:rPr>
                <w:rFonts w:cstheme="minorHAnsi"/>
              </w:rPr>
            </w:pPr>
          </w:p>
          <w:p w14:paraId="46104A84" w14:textId="77777777" w:rsidR="0023636A" w:rsidRPr="005D07AC" w:rsidRDefault="0023636A">
            <w:pPr>
              <w:rPr>
                <w:rFonts w:cstheme="minorHAnsi"/>
              </w:rPr>
            </w:pPr>
          </w:p>
          <w:p w14:paraId="7A078E81" w14:textId="77777777" w:rsidR="0023636A" w:rsidRPr="005D07AC" w:rsidRDefault="0023636A">
            <w:pPr>
              <w:rPr>
                <w:rFonts w:cstheme="minorHAnsi"/>
              </w:rPr>
            </w:pPr>
          </w:p>
          <w:p w14:paraId="0EF2E1E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Czerwiec </w:t>
            </w:r>
          </w:p>
        </w:tc>
        <w:tc>
          <w:tcPr>
            <w:tcW w:w="1429" w:type="dxa"/>
          </w:tcPr>
          <w:p w14:paraId="16D20CB4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Klasy I-VIII, oddział przedszkolny</w:t>
            </w:r>
          </w:p>
          <w:p w14:paraId="133E136F" w14:textId="77777777" w:rsidR="0023636A" w:rsidRPr="005D07AC" w:rsidRDefault="0023636A">
            <w:pPr>
              <w:rPr>
                <w:rFonts w:cstheme="minorHAnsi"/>
              </w:rPr>
            </w:pPr>
          </w:p>
          <w:p w14:paraId="4F7C4C16" w14:textId="77777777" w:rsidR="0023636A" w:rsidRPr="005D07AC" w:rsidRDefault="0023636A">
            <w:pPr>
              <w:rPr>
                <w:rFonts w:cstheme="minorHAnsi"/>
              </w:rPr>
            </w:pPr>
          </w:p>
          <w:p w14:paraId="6E7FBBC2" w14:textId="77777777" w:rsidR="0023636A" w:rsidRPr="005D07AC" w:rsidRDefault="0023636A">
            <w:pPr>
              <w:rPr>
                <w:rFonts w:cstheme="minorHAnsi"/>
              </w:rPr>
            </w:pPr>
          </w:p>
          <w:p w14:paraId="35530487" w14:textId="77777777" w:rsidR="0023636A" w:rsidRPr="005D07AC" w:rsidRDefault="0023636A">
            <w:pPr>
              <w:rPr>
                <w:rFonts w:cstheme="minorHAnsi"/>
              </w:rPr>
            </w:pPr>
          </w:p>
          <w:p w14:paraId="4CE17D0B" w14:textId="77777777" w:rsidR="0023636A" w:rsidRPr="005D07AC" w:rsidRDefault="0023636A">
            <w:pPr>
              <w:rPr>
                <w:rFonts w:cstheme="minorHAnsi"/>
              </w:rPr>
            </w:pPr>
          </w:p>
          <w:p w14:paraId="0186EC36" w14:textId="77777777" w:rsidR="0023636A" w:rsidRPr="005D07AC" w:rsidRDefault="0023636A">
            <w:pPr>
              <w:rPr>
                <w:rFonts w:cstheme="minorHAnsi"/>
              </w:rPr>
            </w:pPr>
          </w:p>
          <w:p w14:paraId="30208598" w14:textId="77777777" w:rsidR="0023636A" w:rsidRPr="005D07AC" w:rsidRDefault="0023636A">
            <w:pPr>
              <w:rPr>
                <w:rFonts w:cstheme="minorHAnsi"/>
              </w:rPr>
            </w:pPr>
          </w:p>
          <w:p w14:paraId="6AB1F7FA" w14:textId="77777777" w:rsidR="0023636A" w:rsidRPr="005D07AC" w:rsidRDefault="0023636A">
            <w:pPr>
              <w:rPr>
                <w:rFonts w:cstheme="minorHAnsi"/>
              </w:rPr>
            </w:pPr>
          </w:p>
          <w:p w14:paraId="48831C6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Wszyscy uczniowie           i rodzice</w:t>
            </w:r>
          </w:p>
        </w:tc>
      </w:tr>
      <w:tr w:rsidR="0023636A" w:rsidRPr="005D07AC" w14:paraId="01B1403B" w14:textId="77777777">
        <w:tc>
          <w:tcPr>
            <w:tcW w:w="1098" w:type="dxa"/>
            <w:vMerge/>
          </w:tcPr>
          <w:p w14:paraId="4AE65C10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0266B82B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02" w:type="dxa"/>
          </w:tcPr>
          <w:p w14:paraId="39B401B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Bierze udział w różnych formach aktywności ruchowej        i fizycznej podczas zajęć lekcyjnych, świetlicowych                i pozalekcyjnych.</w:t>
            </w:r>
          </w:p>
        </w:tc>
        <w:tc>
          <w:tcPr>
            <w:tcW w:w="3279" w:type="dxa"/>
          </w:tcPr>
          <w:p w14:paraId="49B3B1B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Zaangażowanie uczniów w zajęcia sportowe, zachęcanie do podejmowania aktywności ruchowej oraz sportowej. Wskazywanie uczniom ścieżki rozwoju fizycznego. Udział w treningach i zawodach sportowych.</w:t>
            </w:r>
          </w:p>
        </w:tc>
        <w:tc>
          <w:tcPr>
            <w:tcW w:w="3764" w:type="dxa"/>
          </w:tcPr>
          <w:p w14:paraId="0DB676BB" w14:textId="77777777" w:rsidR="0023636A" w:rsidRPr="005D07AC" w:rsidRDefault="0023636A">
            <w:pPr>
              <w:rPr>
                <w:rFonts w:cstheme="minorHAnsi"/>
              </w:rPr>
            </w:pPr>
          </w:p>
          <w:p w14:paraId="2BF599F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Organizacja zawodów sportowych.</w:t>
            </w:r>
          </w:p>
          <w:p w14:paraId="0820246C" w14:textId="77777777" w:rsidR="0023636A" w:rsidRPr="005D07AC" w:rsidRDefault="0023636A">
            <w:pPr>
              <w:rPr>
                <w:rFonts w:cstheme="minorHAnsi"/>
              </w:rPr>
            </w:pPr>
          </w:p>
          <w:p w14:paraId="5422039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Udział uczniów w zawodach sportowych.</w:t>
            </w:r>
          </w:p>
        </w:tc>
        <w:tc>
          <w:tcPr>
            <w:tcW w:w="1245" w:type="dxa"/>
          </w:tcPr>
          <w:p w14:paraId="37F0DF8C" w14:textId="77777777" w:rsidR="0023636A" w:rsidRPr="005D07AC" w:rsidRDefault="0023636A">
            <w:pPr>
              <w:rPr>
                <w:rFonts w:cstheme="minorHAnsi"/>
              </w:rPr>
            </w:pPr>
          </w:p>
          <w:p w14:paraId="2EBCC4F8" w14:textId="77777777" w:rsidR="0023636A" w:rsidRPr="005D07AC" w:rsidRDefault="0023636A">
            <w:pPr>
              <w:rPr>
                <w:rFonts w:cstheme="minorHAnsi"/>
              </w:rPr>
            </w:pPr>
          </w:p>
          <w:p w14:paraId="1ADD2009" w14:textId="77777777" w:rsidR="0023636A" w:rsidRPr="005D07AC" w:rsidRDefault="0023636A">
            <w:pPr>
              <w:rPr>
                <w:rFonts w:cstheme="minorHAnsi"/>
              </w:rPr>
            </w:pPr>
          </w:p>
          <w:p w14:paraId="3022A6C1" w14:textId="77777777" w:rsidR="0023636A" w:rsidRPr="005D07AC" w:rsidRDefault="0023636A">
            <w:pPr>
              <w:rPr>
                <w:rFonts w:cstheme="minorHAnsi"/>
              </w:rPr>
            </w:pPr>
          </w:p>
          <w:p w14:paraId="3C63F768" w14:textId="77777777" w:rsidR="0023636A" w:rsidRPr="005D07AC" w:rsidRDefault="0023636A">
            <w:pPr>
              <w:rPr>
                <w:rFonts w:cstheme="minorHAnsi"/>
              </w:rPr>
            </w:pPr>
          </w:p>
          <w:p w14:paraId="62171A95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429" w:type="dxa"/>
          </w:tcPr>
          <w:p w14:paraId="2B63C31C" w14:textId="77777777" w:rsidR="0023636A" w:rsidRPr="005D07AC" w:rsidRDefault="0023636A">
            <w:pPr>
              <w:rPr>
                <w:rFonts w:cstheme="minorHAnsi"/>
              </w:rPr>
            </w:pPr>
          </w:p>
          <w:p w14:paraId="2D40E21D" w14:textId="77777777" w:rsidR="0023636A" w:rsidRPr="005D07AC" w:rsidRDefault="0023636A">
            <w:pPr>
              <w:rPr>
                <w:rFonts w:cstheme="minorHAnsi"/>
              </w:rPr>
            </w:pPr>
          </w:p>
          <w:p w14:paraId="2D2F3D51" w14:textId="77777777" w:rsidR="0023636A" w:rsidRPr="005D07AC" w:rsidRDefault="0023636A">
            <w:pPr>
              <w:rPr>
                <w:rFonts w:cstheme="minorHAnsi"/>
              </w:rPr>
            </w:pPr>
          </w:p>
          <w:p w14:paraId="08500A8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Klasy I-VIII </w:t>
            </w:r>
          </w:p>
        </w:tc>
      </w:tr>
      <w:tr w:rsidR="0023636A" w:rsidRPr="005D07AC" w14:paraId="3FA1E01C" w14:textId="77777777">
        <w:tc>
          <w:tcPr>
            <w:tcW w:w="1098" w:type="dxa"/>
            <w:vMerge/>
          </w:tcPr>
          <w:p w14:paraId="07F9C0B9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70" w:type="dxa"/>
            <w:vMerge/>
          </w:tcPr>
          <w:p w14:paraId="13632FE9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02" w:type="dxa"/>
          </w:tcPr>
          <w:p w14:paraId="5F31B8A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Przygotowuje pełnowartościowe posiłki służące utrzymaniu zdrowia.</w:t>
            </w:r>
          </w:p>
          <w:p w14:paraId="1186BAE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zna przyczyny i skutki otyłości oraz nadmiernego odchudzania się.</w:t>
            </w:r>
          </w:p>
        </w:tc>
        <w:tc>
          <w:tcPr>
            <w:tcW w:w="3279" w:type="dxa"/>
          </w:tcPr>
          <w:p w14:paraId="78BCD6E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Kształtowanie u uczniów świadomości znaczenia odpowiedniej, zbilansowanej diety dla utrzymania zdrowia. Zapoznanie uczniów z wartościami odżywczymi poszczególnych produktów. Ugruntowanie wiedzy dotyczącej </w:t>
            </w:r>
            <w:r w:rsidRPr="005D07AC">
              <w:rPr>
                <w:rFonts w:eastAsia="Calibri" w:cstheme="minorHAnsi"/>
              </w:rPr>
              <w:lastRenderedPageBreak/>
              <w:t>piramidy zdrowego żywienia. Ukazanie skutków otyłości oraz nadmiernego odchudzania się.</w:t>
            </w:r>
          </w:p>
        </w:tc>
        <w:tc>
          <w:tcPr>
            <w:tcW w:w="3764" w:type="dxa"/>
          </w:tcPr>
          <w:p w14:paraId="7F8C60F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 xml:space="preserve">Cykl zajęć „Zdrowe śniadanie” dla uczniów klas I-III, w ramach których uczniowie przygotowują samodzielnie zdrowe posiłki (kanapki, sałatki). Odpowiedzialni nauczyciele klas I-III. </w:t>
            </w:r>
          </w:p>
          <w:p w14:paraId="6484624B" w14:textId="77777777" w:rsidR="0023636A" w:rsidRPr="005D07AC" w:rsidRDefault="0023636A">
            <w:pPr>
              <w:rPr>
                <w:rFonts w:cstheme="minorHAnsi"/>
              </w:rPr>
            </w:pPr>
          </w:p>
          <w:p w14:paraId="45BBBA3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„Program dla szkół” – owoce                 i warzywa oraz produkty mleczne dla uczniów klas I-V. Odpowiedzialny pedagog</w:t>
            </w:r>
          </w:p>
          <w:p w14:paraId="42E84BCF" w14:textId="28C484FD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245" w:type="dxa"/>
          </w:tcPr>
          <w:p w14:paraId="64B119C4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Raz w miesiącu</w:t>
            </w:r>
          </w:p>
          <w:p w14:paraId="79365EAC" w14:textId="77777777" w:rsidR="0023636A" w:rsidRPr="005D07AC" w:rsidRDefault="0023636A">
            <w:pPr>
              <w:rPr>
                <w:rFonts w:cstheme="minorHAnsi"/>
              </w:rPr>
            </w:pPr>
          </w:p>
          <w:p w14:paraId="35DAF0F5" w14:textId="77777777" w:rsidR="0023636A" w:rsidRPr="005D07AC" w:rsidRDefault="0023636A">
            <w:pPr>
              <w:rPr>
                <w:rFonts w:cstheme="minorHAnsi"/>
              </w:rPr>
            </w:pPr>
          </w:p>
          <w:p w14:paraId="151A4E6C" w14:textId="77777777" w:rsidR="0023636A" w:rsidRPr="005D07AC" w:rsidRDefault="0023636A">
            <w:pPr>
              <w:rPr>
                <w:rFonts w:cstheme="minorHAnsi"/>
              </w:rPr>
            </w:pPr>
          </w:p>
          <w:p w14:paraId="2D3F399C" w14:textId="77777777" w:rsidR="0023636A" w:rsidRPr="005D07AC" w:rsidRDefault="0023636A">
            <w:pPr>
              <w:rPr>
                <w:rFonts w:cstheme="minorHAnsi"/>
              </w:rPr>
            </w:pPr>
          </w:p>
          <w:p w14:paraId="6D91EE3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Cały rok</w:t>
            </w:r>
          </w:p>
        </w:tc>
        <w:tc>
          <w:tcPr>
            <w:tcW w:w="1429" w:type="dxa"/>
          </w:tcPr>
          <w:p w14:paraId="126D687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Klasy I-III</w:t>
            </w:r>
          </w:p>
          <w:p w14:paraId="0A4D49AB" w14:textId="77777777" w:rsidR="0023636A" w:rsidRPr="005D07AC" w:rsidRDefault="0023636A">
            <w:pPr>
              <w:rPr>
                <w:rFonts w:cstheme="minorHAnsi"/>
              </w:rPr>
            </w:pPr>
          </w:p>
          <w:p w14:paraId="520FCD95" w14:textId="77777777" w:rsidR="0023636A" w:rsidRPr="005D07AC" w:rsidRDefault="0023636A">
            <w:pPr>
              <w:rPr>
                <w:rFonts w:cstheme="minorHAnsi"/>
              </w:rPr>
            </w:pPr>
          </w:p>
          <w:p w14:paraId="434EAA44" w14:textId="77777777" w:rsidR="0023636A" w:rsidRPr="005D07AC" w:rsidRDefault="0023636A">
            <w:pPr>
              <w:rPr>
                <w:rFonts w:cstheme="minorHAnsi"/>
              </w:rPr>
            </w:pPr>
          </w:p>
          <w:p w14:paraId="775D6B66" w14:textId="77777777" w:rsidR="0023636A" w:rsidRPr="005D07AC" w:rsidRDefault="0023636A">
            <w:pPr>
              <w:rPr>
                <w:rFonts w:cstheme="minorHAnsi"/>
              </w:rPr>
            </w:pPr>
          </w:p>
          <w:p w14:paraId="55EE287B" w14:textId="77777777" w:rsidR="0023636A" w:rsidRPr="005D07AC" w:rsidRDefault="0023636A">
            <w:pPr>
              <w:rPr>
                <w:rFonts w:cstheme="minorHAnsi"/>
              </w:rPr>
            </w:pPr>
          </w:p>
          <w:p w14:paraId="2C93DD6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Klasa I-V</w:t>
            </w:r>
          </w:p>
        </w:tc>
      </w:tr>
    </w:tbl>
    <w:p w14:paraId="401F5947" w14:textId="77777777" w:rsidR="0023636A" w:rsidRPr="005D07AC" w:rsidRDefault="0023636A">
      <w:pPr>
        <w:spacing w:line="240" w:lineRule="auto"/>
        <w:rPr>
          <w:rFonts w:cstheme="minorHAnsi"/>
        </w:rPr>
      </w:pPr>
    </w:p>
    <w:tbl>
      <w:tblPr>
        <w:tblStyle w:val="Tabela-Siatka"/>
        <w:tblW w:w="15264" w:type="dxa"/>
        <w:tblLayout w:type="fixed"/>
        <w:tblLook w:val="04A0" w:firstRow="1" w:lastRow="0" w:firstColumn="1" w:lastColumn="0" w:noHBand="0" w:noVBand="1"/>
      </w:tblPr>
      <w:tblGrid>
        <w:gridCol w:w="1506"/>
        <w:gridCol w:w="1669"/>
        <w:gridCol w:w="2948"/>
        <w:gridCol w:w="2930"/>
        <w:gridCol w:w="3536"/>
        <w:gridCol w:w="1299"/>
        <w:gridCol w:w="1376"/>
      </w:tblGrid>
      <w:tr w:rsidR="0023636A" w:rsidRPr="005D07AC" w14:paraId="72532B5C" w14:textId="77777777" w:rsidTr="00222F3D">
        <w:trPr>
          <w:trHeight w:val="985"/>
        </w:trPr>
        <w:tc>
          <w:tcPr>
            <w:tcW w:w="1506" w:type="dxa"/>
          </w:tcPr>
          <w:p w14:paraId="0DB0E119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Sfera rozwoju dziecka</w:t>
            </w:r>
          </w:p>
        </w:tc>
        <w:tc>
          <w:tcPr>
            <w:tcW w:w="1669" w:type="dxa"/>
          </w:tcPr>
          <w:p w14:paraId="55B82990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Obszar</w:t>
            </w:r>
          </w:p>
        </w:tc>
        <w:tc>
          <w:tcPr>
            <w:tcW w:w="2948" w:type="dxa"/>
          </w:tcPr>
          <w:p w14:paraId="151F5CF8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Zadania wychowawczo - profilaktyczne zgodne                        z podstawą programową</w:t>
            </w:r>
          </w:p>
        </w:tc>
        <w:tc>
          <w:tcPr>
            <w:tcW w:w="2930" w:type="dxa"/>
          </w:tcPr>
          <w:p w14:paraId="6F3E5FE5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Działania wychowawczo - profilaktyczne</w:t>
            </w:r>
          </w:p>
        </w:tc>
        <w:tc>
          <w:tcPr>
            <w:tcW w:w="3536" w:type="dxa"/>
          </w:tcPr>
          <w:p w14:paraId="46F1D12C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Forma realizacji.</w:t>
            </w:r>
          </w:p>
          <w:p w14:paraId="45F25DED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Odpowiedzialni za realizację</w:t>
            </w:r>
          </w:p>
        </w:tc>
        <w:tc>
          <w:tcPr>
            <w:tcW w:w="1299" w:type="dxa"/>
          </w:tcPr>
          <w:p w14:paraId="7E0A17DF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Termin</w:t>
            </w:r>
          </w:p>
        </w:tc>
        <w:tc>
          <w:tcPr>
            <w:tcW w:w="1376" w:type="dxa"/>
          </w:tcPr>
          <w:p w14:paraId="6442D0DA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Odbiorcy</w:t>
            </w:r>
          </w:p>
        </w:tc>
      </w:tr>
      <w:tr w:rsidR="0023636A" w:rsidRPr="005D07AC" w14:paraId="77697C96" w14:textId="77777777" w:rsidTr="00222F3D">
        <w:trPr>
          <w:trHeight w:val="3069"/>
        </w:trPr>
        <w:tc>
          <w:tcPr>
            <w:tcW w:w="1506" w:type="dxa"/>
            <w:vMerge w:val="restart"/>
          </w:tcPr>
          <w:p w14:paraId="7BB36566" w14:textId="77777777" w:rsidR="0023636A" w:rsidRPr="005D07AC" w:rsidRDefault="0023636A">
            <w:pPr>
              <w:rPr>
                <w:rFonts w:cstheme="minorHAnsi"/>
                <w:b/>
              </w:rPr>
            </w:pPr>
          </w:p>
          <w:p w14:paraId="2C45F95C" w14:textId="77777777" w:rsidR="0023636A" w:rsidRPr="005D07AC" w:rsidRDefault="0023636A">
            <w:pPr>
              <w:rPr>
                <w:rFonts w:cstheme="minorHAnsi"/>
                <w:b/>
              </w:rPr>
            </w:pPr>
          </w:p>
          <w:p w14:paraId="137C0947" w14:textId="77777777" w:rsidR="0023636A" w:rsidRPr="005D07AC" w:rsidRDefault="00EB467B">
            <w:pPr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Emocjonalna, intelektualna, psychiczna</w:t>
            </w:r>
          </w:p>
        </w:tc>
        <w:tc>
          <w:tcPr>
            <w:tcW w:w="1669" w:type="dxa"/>
            <w:vMerge w:val="restart"/>
          </w:tcPr>
          <w:p w14:paraId="187CADE1" w14:textId="77777777" w:rsidR="0023636A" w:rsidRPr="005D07AC" w:rsidRDefault="0023636A">
            <w:pPr>
              <w:rPr>
                <w:rFonts w:cstheme="minorHAnsi"/>
              </w:rPr>
            </w:pPr>
          </w:p>
          <w:p w14:paraId="0227565A" w14:textId="77777777" w:rsidR="0023636A" w:rsidRPr="005D07AC" w:rsidRDefault="00EB467B">
            <w:pPr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 xml:space="preserve">Bezpieczeństwo psychiczne               i profilaktyka </w:t>
            </w:r>
            <w:proofErr w:type="spellStart"/>
            <w:r w:rsidRPr="005D07AC">
              <w:rPr>
                <w:rFonts w:eastAsia="Calibri" w:cstheme="minorHAnsi"/>
                <w:b/>
              </w:rPr>
              <w:t>zachowań</w:t>
            </w:r>
            <w:proofErr w:type="spellEnd"/>
            <w:r w:rsidRPr="005D07AC">
              <w:rPr>
                <w:rFonts w:eastAsia="Calibri" w:cstheme="minorHAnsi"/>
                <w:b/>
              </w:rPr>
              <w:t xml:space="preserve"> ryzykownych.</w:t>
            </w:r>
          </w:p>
        </w:tc>
        <w:tc>
          <w:tcPr>
            <w:tcW w:w="2948" w:type="dxa"/>
          </w:tcPr>
          <w:p w14:paraId="3A28645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rozpoznaje, rozumie              i nazywa swoje emocje oraz uczucia.</w:t>
            </w:r>
          </w:p>
        </w:tc>
        <w:tc>
          <w:tcPr>
            <w:tcW w:w="2930" w:type="dxa"/>
          </w:tcPr>
          <w:p w14:paraId="3A9ED09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Pomoc dzieciom i młodzieży           w rozpoznawaniu emocji oraz uczuć, które rodzą się w nich pod wpływem różnych sytuacji szkolnych i życiowych. Kształtowanie umiejętności radzenia sobie z nimi.</w:t>
            </w:r>
          </w:p>
        </w:tc>
        <w:tc>
          <w:tcPr>
            <w:tcW w:w="3536" w:type="dxa"/>
          </w:tcPr>
          <w:p w14:paraId="16FBED11" w14:textId="77777777" w:rsidR="00174514" w:rsidRPr="005D07AC" w:rsidRDefault="00EB467B">
            <w:pPr>
              <w:rPr>
                <w:rFonts w:eastAsia="Calibri" w:cstheme="minorHAnsi"/>
              </w:rPr>
            </w:pPr>
            <w:r w:rsidRPr="005D07AC">
              <w:rPr>
                <w:rFonts w:eastAsia="Calibri" w:cstheme="minorHAnsi"/>
              </w:rPr>
              <w:t xml:space="preserve">Prowadzenie zajęć wychowawczych korzystając z programu proponowanego przez Centrum Pozytywnej Edukacji, znajdującego się na stronie </w:t>
            </w:r>
            <w:r w:rsidRPr="005D07AC">
              <w:rPr>
                <w:rStyle w:val="Hipercze"/>
                <w:rFonts w:eastAsia="Calibri" w:cstheme="minorHAnsi"/>
              </w:rPr>
              <w:t>https://www.pozytywnaedukacja.pl /programy/apteczka/apteczka-o-programie</w:t>
            </w:r>
            <w:r w:rsidRPr="005D07AC">
              <w:rPr>
                <w:rFonts w:eastAsia="Calibri" w:cstheme="minorHAnsi"/>
              </w:rPr>
              <w:t xml:space="preserve"> </w:t>
            </w:r>
          </w:p>
          <w:p w14:paraId="40B33032" w14:textId="162EA851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Odpowiedzialni wychowawcy oraz pedagog szkolny.</w:t>
            </w:r>
          </w:p>
        </w:tc>
        <w:tc>
          <w:tcPr>
            <w:tcW w:w="1299" w:type="dxa"/>
          </w:tcPr>
          <w:p w14:paraId="354CBBB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 ciągu roku szkolnego w zależności od potrzeb</w:t>
            </w:r>
          </w:p>
        </w:tc>
        <w:tc>
          <w:tcPr>
            <w:tcW w:w="1376" w:type="dxa"/>
          </w:tcPr>
          <w:p w14:paraId="5BCA353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</w:t>
            </w:r>
          </w:p>
        </w:tc>
      </w:tr>
      <w:tr w:rsidR="0023636A" w:rsidRPr="005D07AC" w14:paraId="3386671D" w14:textId="77777777" w:rsidTr="00222F3D">
        <w:trPr>
          <w:trHeight w:val="3069"/>
        </w:trPr>
        <w:tc>
          <w:tcPr>
            <w:tcW w:w="1506" w:type="dxa"/>
            <w:vMerge/>
          </w:tcPr>
          <w:p w14:paraId="24DD8A5E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9" w:type="dxa"/>
            <w:vMerge/>
          </w:tcPr>
          <w:p w14:paraId="621205FF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48" w:type="dxa"/>
          </w:tcPr>
          <w:p w14:paraId="687CFD4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buduje prawidłowe relacje z rówieśnikami</w:t>
            </w:r>
          </w:p>
        </w:tc>
        <w:tc>
          <w:tcPr>
            <w:tcW w:w="2930" w:type="dxa"/>
          </w:tcPr>
          <w:p w14:paraId="1E0D4704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Tworzenie sytuacji szkolnych             i pozaszkolnych sprzyjających budowaniu prawidłowych relacji rówieśniczych opartych na życzliwości, koleżeństwie, wzajemnym szacunku.</w:t>
            </w:r>
          </w:p>
        </w:tc>
        <w:tc>
          <w:tcPr>
            <w:tcW w:w="3536" w:type="dxa"/>
          </w:tcPr>
          <w:p w14:paraId="7E6A1D1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Gry i zabawy integracyjne realizowane w zespołach klasowych. </w:t>
            </w:r>
          </w:p>
          <w:p w14:paraId="47EB2E36" w14:textId="77777777" w:rsidR="0023636A" w:rsidRPr="005D07AC" w:rsidRDefault="0023636A">
            <w:pPr>
              <w:rPr>
                <w:rFonts w:cstheme="minorHAnsi"/>
              </w:rPr>
            </w:pPr>
          </w:p>
          <w:p w14:paraId="2458974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Spotkania integracyjne dla wszystkich uczniów z okazji andrzejek czy zabawy karnawałowej. </w:t>
            </w:r>
          </w:p>
          <w:p w14:paraId="75B0211B" w14:textId="77777777" w:rsidR="0023636A" w:rsidRPr="005D07AC" w:rsidRDefault="0023636A">
            <w:pPr>
              <w:rPr>
                <w:rFonts w:cstheme="minorHAnsi"/>
              </w:rPr>
            </w:pPr>
          </w:p>
          <w:p w14:paraId="00F3105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Wspólny dla wszystkich uczniów festyn z okazji Dnia Dziecka. </w:t>
            </w:r>
            <w:r w:rsidRPr="005D07AC">
              <w:rPr>
                <w:rFonts w:eastAsia="Calibri" w:cstheme="minorHAnsi"/>
              </w:rPr>
              <w:lastRenderedPageBreak/>
              <w:t xml:space="preserve">Organizacja Dnia Sportu. Włączenie rodziców w organizację oraz przebieg. </w:t>
            </w:r>
          </w:p>
          <w:p w14:paraId="07C73D2B" w14:textId="77777777" w:rsidR="0023636A" w:rsidRPr="005D07AC" w:rsidRDefault="0023636A">
            <w:pPr>
              <w:rPr>
                <w:rFonts w:cstheme="minorHAnsi"/>
              </w:rPr>
            </w:pPr>
          </w:p>
          <w:p w14:paraId="01824064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Wycieczki edukacyjne, wyjazdy integracyjne i rekreacyjne, do kina, muzeów, miejsc pamięci narodowej, zajęcia w Zielonej Szkole. Odpowiedzialni wychowawcy klas. Zaangażowanie rodziców jako opiekunów.</w:t>
            </w:r>
          </w:p>
        </w:tc>
        <w:tc>
          <w:tcPr>
            <w:tcW w:w="1299" w:type="dxa"/>
          </w:tcPr>
          <w:p w14:paraId="7CECE9E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Cały rok</w:t>
            </w:r>
          </w:p>
          <w:p w14:paraId="27D6DDAA" w14:textId="77777777" w:rsidR="0023636A" w:rsidRPr="005D07AC" w:rsidRDefault="0023636A">
            <w:pPr>
              <w:rPr>
                <w:rFonts w:cstheme="minorHAnsi"/>
              </w:rPr>
            </w:pPr>
          </w:p>
          <w:p w14:paraId="79027EC6" w14:textId="77777777" w:rsidR="0023636A" w:rsidRPr="005D07AC" w:rsidRDefault="0023636A">
            <w:pPr>
              <w:rPr>
                <w:rFonts w:cstheme="minorHAnsi"/>
              </w:rPr>
            </w:pPr>
          </w:p>
          <w:p w14:paraId="6FC65EB9" w14:textId="77777777" w:rsidR="0023636A" w:rsidRPr="005D07AC" w:rsidRDefault="0023636A">
            <w:pPr>
              <w:rPr>
                <w:rFonts w:cstheme="minorHAnsi"/>
              </w:rPr>
            </w:pPr>
          </w:p>
          <w:p w14:paraId="282CD58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Listopad </w:t>
            </w:r>
          </w:p>
          <w:p w14:paraId="5B0821F6" w14:textId="77777777" w:rsidR="0023636A" w:rsidRPr="005D07AC" w:rsidRDefault="0023636A">
            <w:pPr>
              <w:rPr>
                <w:rFonts w:cstheme="minorHAnsi"/>
              </w:rPr>
            </w:pPr>
          </w:p>
          <w:p w14:paraId="0CD735EB" w14:textId="77777777" w:rsidR="0023636A" w:rsidRPr="005D07AC" w:rsidRDefault="0023636A">
            <w:pPr>
              <w:rPr>
                <w:rFonts w:cstheme="minorHAnsi"/>
              </w:rPr>
            </w:pPr>
          </w:p>
          <w:p w14:paraId="373C3CE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 xml:space="preserve">Czerwiec </w:t>
            </w:r>
          </w:p>
          <w:p w14:paraId="1CFA5805" w14:textId="77777777" w:rsidR="0023636A" w:rsidRPr="005D07AC" w:rsidRDefault="0023636A">
            <w:pPr>
              <w:rPr>
                <w:rFonts w:cstheme="minorHAnsi"/>
              </w:rPr>
            </w:pPr>
          </w:p>
          <w:p w14:paraId="4B0F7E53" w14:textId="77777777" w:rsidR="0023636A" w:rsidRPr="005D07AC" w:rsidRDefault="0023636A">
            <w:pPr>
              <w:rPr>
                <w:rFonts w:cstheme="minorHAnsi"/>
              </w:rPr>
            </w:pPr>
          </w:p>
          <w:p w14:paraId="2C6E0D12" w14:textId="77777777" w:rsidR="0023636A" w:rsidRPr="005D07AC" w:rsidRDefault="0023636A">
            <w:pPr>
              <w:rPr>
                <w:rFonts w:cstheme="minorHAnsi"/>
              </w:rPr>
            </w:pPr>
          </w:p>
          <w:p w14:paraId="14F839FE" w14:textId="77777777" w:rsidR="0023636A" w:rsidRPr="005D07AC" w:rsidRDefault="0023636A">
            <w:pPr>
              <w:rPr>
                <w:rFonts w:cstheme="minorHAnsi"/>
              </w:rPr>
            </w:pPr>
          </w:p>
          <w:p w14:paraId="7ADDBFAC" w14:textId="1D429D5A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 ciągu roku szkolnego</w:t>
            </w:r>
          </w:p>
        </w:tc>
        <w:tc>
          <w:tcPr>
            <w:tcW w:w="1376" w:type="dxa"/>
          </w:tcPr>
          <w:p w14:paraId="280F19C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Klasy I-VIII, oddział przedszkolny</w:t>
            </w:r>
          </w:p>
          <w:p w14:paraId="665DB21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Rodzice</w:t>
            </w:r>
          </w:p>
        </w:tc>
      </w:tr>
      <w:tr w:rsidR="0023636A" w:rsidRPr="005D07AC" w14:paraId="031C2BBA" w14:textId="77777777" w:rsidTr="00222F3D">
        <w:trPr>
          <w:trHeight w:val="3069"/>
        </w:trPr>
        <w:tc>
          <w:tcPr>
            <w:tcW w:w="1506" w:type="dxa"/>
            <w:vMerge/>
          </w:tcPr>
          <w:p w14:paraId="462E8AF1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9" w:type="dxa"/>
            <w:vMerge/>
          </w:tcPr>
          <w:p w14:paraId="02951D5D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48" w:type="dxa"/>
          </w:tcPr>
          <w:p w14:paraId="2D943C2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Uczeń ma świadomość przeżywanych emocji, potrafi panować nad nimi oraz odpowiednio wyrażać. Rozumie uczucia przeżywane przez innych. Czuje potrzebę budowania więzi z rodziną, wspólnotą szkolną oraz narodową. </w:t>
            </w:r>
          </w:p>
        </w:tc>
        <w:tc>
          <w:tcPr>
            <w:tcW w:w="2930" w:type="dxa"/>
          </w:tcPr>
          <w:p w14:paraId="2AD43C9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Tworzenie sytuacji, poprzez które dzieci i młodzież nauczą się rozpoznawać emocje, które przeżywają i nabędą umiejętność radzenia sobie z nimi. Odpowiednie zajęcia ukształtują postawę empatii wobec innych. Uczniowie poznają różne sposoby radzenia sobie ze stresem. </w:t>
            </w:r>
          </w:p>
        </w:tc>
        <w:tc>
          <w:tcPr>
            <w:tcW w:w="3536" w:type="dxa"/>
          </w:tcPr>
          <w:p w14:paraId="219EBD0F" w14:textId="77777777" w:rsidR="0023636A" w:rsidRPr="005D07AC" w:rsidRDefault="0023636A">
            <w:pPr>
              <w:rPr>
                <w:rFonts w:cstheme="minorHAnsi"/>
              </w:rPr>
            </w:pPr>
          </w:p>
          <w:p w14:paraId="61C7B972" w14:textId="77777777" w:rsidR="0023636A" w:rsidRPr="005D07AC" w:rsidRDefault="0023636A">
            <w:pPr>
              <w:rPr>
                <w:rFonts w:cstheme="minorHAnsi"/>
              </w:rPr>
            </w:pPr>
          </w:p>
          <w:p w14:paraId="462231D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Warsztaty z psychologiem dla uczniów i ich rodziców klas starszych. Tematyka związana ze sposobami radzenia sobie z emocjami i stresem.</w:t>
            </w:r>
          </w:p>
        </w:tc>
        <w:tc>
          <w:tcPr>
            <w:tcW w:w="1299" w:type="dxa"/>
          </w:tcPr>
          <w:p w14:paraId="6A0E3E8C" w14:textId="77777777" w:rsidR="0023636A" w:rsidRPr="005D07AC" w:rsidRDefault="0023636A">
            <w:pPr>
              <w:rPr>
                <w:rFonts w:cstheme="minorHAnsi"/>
              </w:rPr>
            </w:pPr>
          </w:p>
          <w:p w14:paraId="3F8278D2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Listopad</w:t>
            </w:r>
          </w:p>
          <w:p w14:paraId="0B61E2B7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2CE4711C" w14:textId="77777777" w:rsidR="0023636A" w:rsidRPr="005D07AC" w:rsidRDefault="0023636A">
            <w:pPr>
              <w:rPr>
                <w:rFonts w:cstheme="minorHAnsi"/>
              </w:rPr>
            </w:pPr>
          </w:p>
          <w:p w14:paraId="52D411D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</w:t>
            </w:r>
          </w:p>
          <w:p w14:paraId="2CBC662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Rodzice</w:t>
            </w:r>
          </w:p>
          <w:p w14:paraId="52A8B1BA" w14:textId="77777777" w:rsidR="0023636A" w:rsidRPr="005D07AC" w:rsidRDefault="0023636A">
            <w:pPr>
              <w:rPr>
                <w:rFonts w:cstheme="minorHAnsi"/>
              </w:rPr>
            </w:pPr>
          </w:p>
          <w:p w14:paraId="2CB6FD32" w14:textId="77777777" w:rsidR="0023636A" w:rsidRPr="005D07AC" w:rsidRDefault="0023636A">
            <w:pPr>
              <w:rPr>
                <w:rFonts w:cstheme="minorHAnsi"/>
              </w:rPr>
            </w:pPr>
          </w:p>
        </w:tc>
      </w:tr>
      <w:tr w:rsidR="0023636A" w:rsidRPr="005D07AC" w14:paraId="5C280EB5" w14:textId="77777777" w:rsidTr="00222F3D">
        <w:trPr>
          <w:trHeight w:val="3069"/>
        </w:trPr>
        <w:tc>
          <w:tcPr>
            <w:tcW w:w="1506" w:type="dxa"/>
            <w:vMerge/>
          </w:tcPr>
          <w:p w14:paraId="6AC639C3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9" w:type="dxa"/>
            <w:vMerge/>
          </w:tcPr>
          <w:p w14:paraId="51A2DAB6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48" w:type="dxa"/>
          </w:tcPr>
          <w:p w14:paraId="6FAD660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jest przygotowany do podjęcia udanego życia rodzinnego, budowania stabilnych relacji.</w:t>
            </w:r>
          </w:p>
        </w:tc>
        <w:tc>
          <w:tcPr>
            <w:tcW w:w="2930" w:type="dxa"/>
          </w:tcPr>
          <w:p w14:paraId="6A305304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Tworzenie sytuacji, w których uczniowie nauczą się budowania pozytywnych relacji, przygotują się do założenia rodziny.</w:t>
            </w:r>
          </w:p>
        </w:tc>
        <w:tc>
          <w:tcPr>
            <w:tcW w:w="3536" w:type="dxa"/>
          </w:tcPr>
          <w:p w14:paraId="696FF377" w14:textId="1F9B44B6" w:rsidR="0023636A" w:rsidRPr="005D07AC" w:rsidRDefault="00EB467B" w:rsidP="00222F3D">
            <w:pPr>
              <w:spacing w:line="240" w:lineRule="auto"/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Odpowiedzialny pedagog szkolny, pedagog specjalny.</w:t>
            </w:r>
          </w:p>
        </w:tc>
        <w:tc>
          <w:tcPr>
            <w:tcW w:w="1299" w:type="dxa"/>
          </w:tcPr>
          <w:p w14:paraId="06DC156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Cały rok szkolny</w:t>
            </w:r>
          </w:p>
        </w:tc>
        <w:tc>
          <w:tcPr>
            <w:tcW w:w="1376" w:type="dxa"/>
          </w:tcPr>
          <w:p w14:paraId="442D6C2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VII-VIII</w:t>
            </w:r>
          </w:p>
          <w:p w14:paraId="1D9AF14E" w14:textId="77777777" w:rsidR="0023636A" w:rsidRPr="005D07AC" w:rsidRDefault="0023636A">
            <w:pPr>
              <w:rPr>
                <w:rFonts w:cstheme="minorHAnsi"/>
              </w:rPr>
            </w:pPr>
          </w:p>
        </w:tc>
      </w:tr>
      <w:tr w:rsidR="0023636A" w:rsidRPr="005D07AC" w14:paraId="5468021F" w14:textId="77777777" w:rsidTr="00222F3D">
        <w:trPr>
          <w:trHeight w:val="3069"/>
        </w:trPr>
        <w:tc>
          <w:tcPr>
            <w:tcW w:w="1506" w:type="dxa"/>
            <w:vMerge/>
          </w:tcPr>
          <w:p w14:paraId="07C919A3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9" w:type="dxa"/>
            <w:vMerge/>
          </w:tcPr>
          <w:p w14:paraId="48E93A90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48" w:type="dxa"/>
          </w:tcPr>
          <w:p w14:paraId="3678709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Uczeń zna sposoby radzenia sobie ze stresem. </w:t>
            </w:r>
          </w:p>
        </w:tc>
        <w:tc>
          <w:tcPr>
            <w:tcW w:w="2930" w:type="dxa"/>
          </w:tcPr>
          <w:p w14:paraId="458344B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Pomoc dzieciom i młodzieży w kształtowaniu umiejętności walki ze stresem. Przedstawienie sposobów i technik radzenia sobie z nim w różnych sytuacjach szkolnych i pozaszkolnych.</w:t>
            </w:r>
          </w:p>
        </w:tc>
        <w:tc>
          <w:tcPr>
            <w:tcW w:w="3536" w:type="dxa"/>
          </w:tcPr>
          <w:p w14:paraId="50CA0A30" w14:textId="0428DAD8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Zajęcia z wychowawcą z wykorzystaniem materiałów dotyczących sposobów radzenia sobie ze stresem, znajdujących się na stronach: </w:t>
            </w:r>
          </w:p>
          <w:p w14:paraId="71F5A2C9" w14:textId="77777777" w:rsidR="0023636A" w:rsidRPr="005D07AC" w:rsidRDefault="00EB467B">
            <w:pPr>
              <w:rPr>
                <w:rFonts w:cstheme="minorHAnsi"/>
                <w:lang w:val="en-US"/>
              </w:rPr>
            </w:pPr>
            <w:r w:rsidRPr="005D07AC">
              <w:rPr>
                <w:rStyle w:val="Hipercze"/>
                <w:rFonts w:eastAsia="Calibri" w:cstheme="minorHAnsi"/>
                <w:lang w:val="en-US"/>
              </w:rPr>
              <w:t>https://www.youtube.com /</w:t>
            </w:r>
            <w:proofErr w:type="spellStart"/>
            <w:r w:rsidRPr="005D07AC">
              <w:rPr>
                <w:rStyle w:val="Hipercze"/>
                <w:rFonts w:eastAsia="Calibri" w:cstheme="minorHAnsi"/>
                <w:lang w:val="en-US"/>
              </w:rPr>
              <w:t>watch?v</w:t>
            </w:r>
            <w:proofErr w:type="spellEnd"/>
            <w:r w:rsidRPr="005D07AC">
              <w:rPr>
                <w:rStyle w:val="Hipercze"/>
                <w:rFonts w:eastAsia="Calibri" w:cstheme="minorHAnsi"/>
                <w:lang w:val="en-US"/>
              </w:rPr>
              <w:t>=2H3rW60hlbM</w:t>
            </w:r>
            <w:r w:rsidRPr="005D07AC">
              <w:rPr>
                <w:rFonts w:eastAsia="Calibri" w:cstheme="minorHAnsi"/>
                <w:lang w:val="en-US"/>
              </w:rPr>
              <w:t xml:space="preserve"> </w:t>
            </w:r>
          </w:p>
          <w:p w14:paraId="7772E091" w14:textId="77777777" w:rsidR="0023636A" w:rsidRPr="005D07AC" w:rsidRDefault="0023636A">
            <w:pPr>
              <w:rPr>
                <w:rFonts w:cstheme="minorHAnsi"/>
                <w:lang w:val="en-US"/>
              </w:rPr>
            </w:pPr>
          </w:p>
          <w:p w14:paraId="0D1E1C15" w14:textId="77777777" w:rsidR="0023636A" w:rsidRPr="005D07AC" w:rsidRDefault="00000000">
            <w:pPr>
              <w:rPr>
                <w:rFonts w:cstheme="minorHAnsi"/>
                <w:lang w:val="en-US"/>
              </w:rPr>
            </w:pPr>
            <w:hyperlink r:id="rId9">
              <w:r w:rsidR="00EB467B" w:rsidRPr="005D07AC">
                <w:rPr>
                  <w:rStyle w:val="Hipercze"/>
                  <w:rFonts w:eastAsia="Calibri" w:cstheme="minorHAnsi"/>
                  <w:lang w:val="en-US"/>
                </w:rPr>
                <w:t xml:space="preserve">https://www.youtube.com/ </w:t>
              </w:r>
              <w:proofErr w:type="spellStart"/>
              <w:r w:rsidR="00EB467B" w:rsidRPr="005D07AC">
                <w:rPr>
                  <w:rStyle w:val="Hipercze"/>
                  <w:rFonts w:eastAsia="Calibri" w:cstheme="minorHAnsi"/>
                  <w:lang w:val="en-US"/>
                </w:rPr>
                <w:t>watch?v</w:t>
              </w:r>
              <w:proofErr w:type="spellEnd"/>
              <w:r w:rsidR="00EB467B" w:rsidRPr="005D07AC">
                <w:rPr>
                  <w:rStyle w:val="Hipercze"/>
                  <w:rFonts w:eastAsia="Calibri" w:cstheme="minorHAnsi"/>
                  <w:lang w:val="en-US"/>
                </w:rPr>
                <w:t>=7Tg81LhIFTU</w:t>
              </w:r>
            </w:hyperlink>
            <w:r w:rsidR="00EB467B" w:rsidRPr="005D07AC">
              <w:rPr>
                <w:rFonts w:eastAsia="Calibri" w:cstheme="minorHAnsi"/>
                <w:lang w:val="en-US"/>
              </w:rPr>
              <w:t xml:space="preserve"> </w:t>
            </w:r>
          </w:p>
          <w:p w14:paraId="5727F96A" w14:textId="77777777" w:rsidR="0023636A" w:rsidRPr="005D07AC" w:rsidRDefault="0023636A">
            <w:pPr>
              <w:rPr>
                <w:rFonts w:cstheme="minorHAnsi"/>
                <w:lang w:val="en-US"/>
              </w:rPr>
            </w:pPr>
          </w:p>
          <w:p w14:paraId="1A199F96" w14:textId="77777777" w:rsidR="00222F3D" w:rsidRPr="005D07AC" w:rsidRDefault="00000000">
            <w:pPr>
              <w:rPr>
                <w:rFonts w:eastAsia="Calibri" w:cstheme="minorHAnsi"/>
              </w:rPr>
            </w:pPr>
            <w:hyperlink r:id="rId10">
              <w:r w:rsidR="00EB467B" w:rsidRPr="005D07AC">
                <w:rPr>
                  <w:rStyle w:val="Hipercze"/>
                  <w:rFonts w:eastAsia="Calibri" w:cstheme="minorHAnsi"/>
                </w:rPr>
                <w:t>https://www.youtube.com/watch?v= kv-9dTy8XOE</w:t>
              </w:r>
            </w:hyperlink>
            <w:r w:rsidR="00EB467B" w:rsidRPr="005D07AC">
              <w:rPr>
                <w:rFonts w:eastAsia="Calibri" w:cstheme="minorHAnsi"/>
              </w:rPr>
              <w:t xml:space="preserve"> </w:t>
            </w:r>
          </w:p>
          <w:p w14:paraId="339842A8" w14:textId="22A7CABE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Odpowiedzialni wyc</w:t>
            </w:r>
            <w:r w:rsidR="00222F3D" w:rsidRPr="005D07AC">
              <w:rPr>
                <w:rFonts w:eastAsia="Calibri" w:cstheme="minorHAnsi"/>
              </w:rPr>
              <w:t>h</w:t>
            </w:r>
            <w:r w:rsidRPr="005D07AC">
              <w:rPr>
                <w:rFonts w:eastAsia="Calibri" w:cstheme="minorHAnsi"/>
              </w:rPr>
              <w:t>owawcy klas.</w:t>
            </w:r>
          </w:p>
        </w:tc>
        <w:tc>
          <w:tcPr>
            <w:tcW w:w="1299" w:type="dxa"/>
          </w:tcPr>
          <w:p w14:paraId="7341F72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Październik, listopad </w:t>
            </w:r>
          </w:p>
          <w:p w14:paraId="44B28D7F" w14:textId="77777777" w:rsidR="0023636A" w:rsidRPr="005D07AC" w:rsidRDefault="0023636A">
            <w:pPr>
              <w:rPr>
                <w:rFonts w:cstheme="minorHAnsi"/>
              </w:rPr>
            </w:pPr>
          </w:p>
          <w:p w14:paraId="10EB192E" w14:textId="77777777" w:rsidR="0023636A" w:rsidRPr="005D07AC" w:rsidRDefault="0023636A">
            <w:pPr>
              <w:rPr>
                <w:rFonts w:cstheme="minorHAnsi"/>
              </w:rPr>
            </w:pPr>
          </w:p>
          <w:p w14:paraId="2631BD99" w14:textId="77777777" w:rsidR="0023636A" w:rsidRPr="005D07AC" w:rsidRDefault="0023636A">
            <w:pPr>
              <w:rPr>
                <w:rFonts w:cstheme="minorHAnsi"/>
              </w:rPr>
            </w:pPr>
          </w:p>
          <w:p w14:paraId="5D435FC9" w14:textId="77777777" w:rsidR="0023636A" w:rsidRPr="005D07AC" w:rsidRDefault="0023636A">
            <w:pPr>
              <w:rPr>
                <w:rFonts w:cstheme="minorHAnsi"/>
              </w:rPr>
            </w:pPr>
          </w:p>
          <w:p w14:paraId="7CBE8D9D" w14:textId="77777777" w:rsidR="0023636A" w:rsidRPr="005D07AC" w:rsidRDefault="0023636A">
            <w:pPr>
              <w:rPr>
                <w:rFonts w:cstheme="minorHAnsi"/>
              </w:rPr>
            </w:pPr>
          </w:p>
          <w:p w14:paraId="354BB9F2" w14:textId="77777777" w:rsidR="0023636A" w:rsidRPr="005D07AC" w:rsidRDefault="0023636A">
            <w:pPr>
              <w:rPr>
                <w:rFonts w:cstheme="minorHAnsi"/>
              </w:rPr>
            </w:pPr>
          </w:p>
          <w:p w14:paraId="352940C5" w14:textId="77777777" w:rsidR="0023636A" w:rsidRPr="005D07AC" w:rsidRDefault="0023636A">
            <w:pPr>
              <w:rPr>
                <w:rFonts w:cstheme="minorHAnsi"/>
              </w:rPr>
            </w:pPr>
          </w:p>
          <w:p w14:paraId="0AA6A6D4" w14:textId="77777777" w:rsidR="0023636A" w:rsidRPr="005D07AC" w:rsidRDefault="0023636A">
            <w:pPr>
              <w:rPr>
                <w:rFonts w:cstheme="minorHAnsi"/>
              </w:rPr>
            </w:pPr>
          </w:p>
          <w:p w14:paraId="522A70B4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41329CB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</w:t>
            </w:r>
          </w:p>
          <w:p w14:paraId="4DB29422" w14:textId="77777777" w:rsidR="0023636A" w:rsidRPr="005D07AC" w:rsidRDefault="0023636A">
            <w:pPr>
              <w:rPr>
                <w:rFonts w:cstheme="minorHAnsi"/>
              </w:rPr>
            </w:pPr>
          </w:p>
          <w:p w14:paraId="56E9C806" w14:textId="77777777" w:rsidR="0023636A" w:rsidRPr="005D07AC" w:rsidRDefault="0023636A">
            <w:pPr>
              <w:rPr>
                <w:rFonts w:cstheme="minorHAnsi"/>
              </w:rPr>
            </w:pPr>
          </w:p>
          <w:p w14:paraId="61AB68B1" w14:textId="77777777" w:rsidR="0023636A" w:rsidRPr="005D07AC" w:rsidRDefault="0023636A">
            <w:pPr>
              <w:rPr>
                <w:rFonts w:cstheme="minorHAnsi"/>
              </w:rPr>
            </w:pPr>
          </w:p>
          <w:p w14:paraId="07DC3854" w14:textId="77777777" w:rsidR="0023636A" w:rsidRPr="005D07AC" w:rsidRDefault="0023636A">
            <w:pPr>
              <w:rPr>
                <w:rFonts w:cstheme="minorHAnsi"/>
              </w:rPr>
            </w:pPr>
          </w:p>
          <w:p w14:paraId="2669A2D1" w14:textId="77777777" w:rsidR="0023636A" w:rsidRPr="005D07AC" w:rsidRDefault="0023636A">
            <w:pPr>
              <w:rPr>
                <w:rFonts w:cstheme="minorHAnsi"/>
              </w:rPr>
            </w:pPr>
          </w:p>
          <w:p w14:paraId="3D97FD86" w14:textId="77777777" w:rsidR="0023636A" w:rsidRPr="005D07AC" w:rsidRDefault="0023636A">
            <w:pPr>
              <w:rPr>
                <w:rFonts w:cstheme="minorHAnsi"/>
              </w:rPr>
            </w:pPr>
          </w:p>
          <w:p w14:paraId="0AE5D01B" w14:textId="77777777" w:rsidR="0023636A" w:rsidRPr="005D07AC" w:rsidRDefault="0023636A">
            <w:pPr>
              <w:rPr>
                <w:rFonts w:cstheme="minorHAnsi"/>
              </w:rPr>
            </w:pPr>
          </w:p>
          <w:p w14:paraId="2D6D47CB" w14:textId="77777777" w:rsidR="0023636A" w:rsidRPr="005D07AC" w:rsidRDefault="0023636A">
            <w:pPr>
              <w:rPr>
                <w:rFonts w:cstheme="minorHAnsi"/>
              </w:rPr>
            </w:pPr>
          </w:p>
        </w:tc>
      </w:tr>
      <w:tr w:rsidR="0023636A" w:rsidRPr="005D07AC" w14:paraId="25D02158" w14:textId="77777777" w:rsidTr="00222F3D">
        <w:trPr>
          <w:trHeight w:val="3069"/>
        </w:trPr>
        <w:tc>
          <w:tcPr>
            <w:tcW w:w="1506" w:type="dxa"/>
            <w:vMerge/>
          </w:tcPr>
          <w:p w14:paraId="35265520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9" w:type="dxa"/>
            <w:vMerge/>
          </w:tcPr>
          <w:p w14:paraId="1A9C7BC0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48" w:type="dxa"/>
          </w:tcPr>
          <w:p w14:paraId="0044476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wie, jakie konsekwencje zdrowotne niesie za sobą stosowanie używek (tytoń, e-papierosy, alkohol, substancje psychoaktywne, dopalacze, narkotyki)</w:t>
            </w:r>
          </w:p>
        </w:tc>
        <w:tc>
          <w:tcPr>
            <w:tcW w:w="2930" w:type="dxa"/>
          </w:tcPr>
          <w:p w14:paraId="5673D4F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Kształtowanie świadomości uczniów dotyczącej wpływu stosowania różnego typu używek na ludzki organizm.</w:t>
            </w:r>
          </w:p>
        </w:tc>
        <w:tc>
          <w:tcPr>
            <w:tcW w:w="3536" w:type="dxa"/>
          </w:tcPr>
          <w:p w14:paraId="00AA9AD7" w14:textId="356F53F4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Warsztaty dla uczniów klas IV-VIII prowadzone przez doświadczonego terapeutę i psychologa. Tematyka warsztatów: profilaktyka uzależnień, przeciwdziałanie agresji słownej i fizycznej, cyberprzemoc. Odpowiedzialny pedagog.</w:t>
            </w:r>
          </w:p>
        </w:tc>
        <w:tc>
          <w:tcPr>
            <w:tcW w:w="1299" w:type="dxa"/>
          </w:tcPr>
          <w:p w14:paraId="17D9DA68" w14:textId="77777777" w:rsidR="0023636A" w:rsidRPr="005D07AC" w:rsidRDefault="0023636A">
            <w:pPr>
              <w:rPr>
                <w:rFonts w:cstheme="minorHAnsi"/>
              </w:rPr>
            </w:pPr>
          </w:p>
          <w:p w14:paraId="5C4A1610" w14:textId="77777777" w:rsidR="0023636A" w:rsidRPr="005D07AC" w:rsidRDefault="0023636A">
            <w:pPr>
              <w:rPr>
                <w:rFonts w:cstheme="minorHAnsi"/>
              </w:rPr>
            </w:pPr>
          </w:p>
          <w:p w14:paraId="213D39C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Listopad </w:t>
            </w:r>
          </w:p>
          <w:p w14:paraId="56F3CB3E" w14:textId="07D29A1F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376" w:type="dxa"/>
          </w:tcPr>
          <w:p w14:paraId="604E7A0B" w14:textId="77777777" w:rsidR="0023636A" w:rsidRPr="005D07AC" w:rsidRDefault="0023636A">
            <w:pPr>
              <w:rPr>
                <w:rFonts w:cstheme="minorHAnsi"/>
              </w:rPr>
            </w:pPr>
          </w:p>
          <w:p w14:paraId="3DACD462" w14:textId="77777777" w:rsidR="0023636A" w:rsidRPr="005D07AC" w:rsidRDefault="0023636A">
            <w:pPr>
              <w:rPr>
                <w:rFonts w:cstheme="minorHAnsi"/>
              </w:rPr>
            </w:pPr>
          </w:p>
          <w:p w14:paraId="2A5C8C0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IV-VIII</w:t>
            </w:r>
          </w:p>
          <w:p w14:paraId="5539CF3C" w14:textId="5BB108B3" w:rsidR="0023636A" w:rsidRPr="005D07AC" w:rsidRDefault="0023636A">
            <w:pPr>
              <w:rPr>
                <w:rFonts w:cstheme="minorHAnsi"/>
              </w:rPr>
            </w:pPr>
          </w:p>
        </w:tc>
      </w:tr>
      <w:tr w:rsidR="0023636A" w:rsidRPr="005D07AC" w14:paraId="2AF228DD" w14:textId="77777777" w:rsidTr="00222F3D">
        <w:trPr>
          <w:trHeight w:val="3069"/>
        </w:trPr>
        <w:tc>
          <w:tcPr>
            <w:tcW w:w="1506" w:type="dxa"/>
            <w:vMerge/>
          </w:tcPr>
          <w:p w14:paraId="3C9BE52A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9" w:type="dxa"/>
            <w:vMerge/>
          </w:tcPr>
          <w:p w14:paraId="43B35EF0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48" w:type="dxa"/>
          </w:tcPr>
          <w:p w14:paraId="534DFF7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Wsparcie rodziców w zakresie pomocy </w:t>
            </w:r>
            <w:proofErr w:type="spellStart"/>
            <w:r w:rsidRPr="005D07AC">
              <w:rPr>
                <w:rFonts w:eastAsia="Calibri" w:cstheme="minorHAnsi"/>
              </w:rPr>
              <w:t>psychologiczno</w:t>
            </w:r>
            <w:proofErr w:type="spellEnd"/>
            <w:r w:rsidRPr="005D07AC">
              <w:rPr>
                <w:rFonts w:eastAsia="Calibri" w:cstheme="minorHAnsi"/>
              </w:rPr>
              <w:t xml:space="preserve"> – pedagogicznej.</w:t>
            </w:r>
          </w:p>
        </w:tc>
        <w:tc>
          <w:tcPr>
            <w:tcW w:w="2930" w:type="dxa"/>
          </w:tcPr>
          <w:p w14:paraId="724F6A9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Dostarczanie rodzicom wiedzy dotyczącej spraw wychowawczych, stanów emocjonalnych ich dzieci, pokonywania lęków przed brakiem akceptacji w grupie, stresu, budowania relacji interpersonalnych. Stała współpraca z rodzicami w zakresie pomocy </w:t>
            </w:r>
            <w:proofErr w:type="spellStart"/>
            <w:r w:rsidRPr="005D07AC">
              <w:rPr>
                <w:rFonts w:eastAsia="Calibri" w:cstheme="minorHAnsi"/>
              </w:rPr>
              <w:t>pedagogiczno</w:t>
            </w:r>
            <w:proofErr w:type="spellEnd"/>
            <w:r w:rsidRPr="005D07AC">
              <w:rPr>
                <w:rFonts w:eastAsia="Calibri" w:cstheme="minorHAnsi"/>
              </w:rPr>
              <w:t xml:space="preserve"> – psychologicznej.</w:t>
            </w:r>
          </w:p>
        </w:tc>
        <w:tc>
          <w:tcPr>
            <w:tcW w:w="3536" w:type="dxa"/>
          </w:tcPr>
          <w:p w14:paraId="6BB96A03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Monitorowanie sytuacji wychowawczej w klasach poprzez częste rozmowy z uczniami. Objęcie wsparciem osób nieśmiałych i wycofanych, docenianie każdej aktywności ucznia, angażowanie            w życie klasy   i szkoły. </w:t>
            </w:r>
          </w:p>
          <w:p w14:paraId="4324EDCD" w14:textId="640BF8AF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299" w:type="dxa"/>
          </w:tcPr>
          <w:p w14:paraId="7AC39CEC" w14:textId="77777777" w:rsidR="0023636A" w:rsidRPr="005D07AC" w:rsidRDefault="0023636A">
            <w:pPr>
              <w:rPr>
                <w:rFonts w:cstheme="minorHAnsi"/>
              </w:rPr>
            </w:pPr>
          </w:p>
          <w:p w14:paraId="3D680691" w14:textId="77777777" w:rsidR="0023636A" w:rsidRPr="005D07AC" w:rsidRDefault="0023636A">
            <w:pPr>
              <w:rPr>
                <w:rFonts w:cstheme="minorHAnsi"/>
              </w:rPr>
            </w:pPr>
          </w:p>
          <w:p w14:paraId="5AD0B3D4" w14:textId="77777777" w:rsidR="0023636A" w:rsidRPr="005D07AC" w:rsidRDefault="0023636A">
            <w:pPr>
              <w:rPr>
                <w:rFonts w:cstheme="minorHAnsi"/>
              </w:rPr>
            </w:pPr>
          </w:p>
          <w:p w14:paraId="138FACF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Cały rok</w:t>
            </w:r>
          </w:p>
        </w:tc>
        <w:tc>
          <w:tcPr>
            <w:tcW w:w="1376" w:type="dxa"/>
          </w:tcPr>
          <w:p w14:paraId="09EBA7F3" w14:textId="77777777" w:rsidR="0023636A" w:rsidRPr="005D07AC" w:rsidRDefault="0023636A">
            <w:pPr>
              <w:rPr>
                <w:rFonts w:cstheme="minorHAnsi"/>
              </w:rPr>
            </w:pPr>
          </w:p>
          <w:p w14:paraId="3096C070" w14:textId="77777777" w:rsidR="0023636A" w:rsidRPr="005D07AC" w:rsidRDefault="0023636A">
            <w:pPr>
              <w:rPr>
                <w:rFonts w:cstheme="minorHAnsi"/>
              </w:rPr>
            </w:pPr>
          </w:p>
          <w:p w14:paraId="22615424" w14:textId="77777777" w:rsidR="0023636A" w:rsidRPr="005D07AC" w:rsidRDefault="0023636A">
            <w:pPr>
              <w:rPr>
                <w:rFonts w:cstheme="minorHAnsi"/>
              </w:rPr>
            </w:pPr>
          </w:p>
          <w:p w14:paraId="0AE5BF8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</w:t>
            </w:r>
          </w:p>
        </w:tc>
      </w:tr>
      <w:tr w:rsidR="0023636A" w:rsidRPr="005D07AC" w14:paraId="4166A8F2" w14:textId="77777777" w:rsidTr="00222F3D">
        <w:trPr>
          <w:trHeight w:val="1695"/>
        </w:trPr>
        <w:tc>
          <w:tcPr>
            <w:tcW w:w="1506" w:type="dxa"/>
            <w:tcBorders>
              <w:top w:val="nil"/>
            </w:tcBorders>
          </w:tcPr>
          <w:p w14:paraId="2716794F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14:paraId="24388911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2948" w:type="dxa"/>
            <w:tcBorders>
              <w:top w:val="nil"/>
            </w:tcBorders>
          </w:tcPr>
          <w:p w14:paraId="27EF21F3" w14:textId="0AE22335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Uczeń wie, jakie konsekwencje zdrowotne niesie za sobą problem nadwagi i otyłości oraz jak ważne jest zdrowie psychiczne. </w:t>
            </w:r>
          </w:p>
        </w:tc>
        <w:tc>
          <w:tcPr>
            <w:tcW w:w="2930" w:type="dxa"/>
            <w:tcBorders>
              <w:top w:val="nil"/>
            </w:tcBorders>
          </w:tcPr>
          <w:p w14:paraId="1BF639C7" w14:textId="1E4B07C6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Włączenie działań związanych z profilaktyką zdrowia w tym problem nadwagi i otyłości oraz promocją zdrowia </w:t>
            </w:r>
            <w:proofErr w:type="spellStart"/>
            <w:r w:rsidRPr="005D07AC">
              <w:rPr>
                <w:rFonts w:eastAsia="Calibri" w:cstheme="minorHAnsi"/>
              </w:rPr>
              <w:t>psychic</w:t>
            </w:r>
            <w:r w:rsidR="00222F3D" w:rsidRPr="005D07AC">
              <w:rPr>
                <w:rFonts w:eastAsia="Calibri" w:cstheme="minorHAnsi"/>
              </w:rPr>
              <w:t>h</w:t>
            </w:r>
            <w:r w:rsidRPr="005D07AC">
              <w:rPr>
                <w:rFonts w:eastAsia="Calibri" w:cstheme="minorHAnsi"/>
              </w:rPr>
              <w:t>nego</w:t>
            </w:r>
            <w:proofErr w:type="spellEnd"/>
          </w:p>
        </w:tc>
        <w:tc>
          <w:tcPr>
            <w:tcW w:w="3536" w:type="dxa"/>
            <w:tcBorders>
              <w:top w:val="nil"/>
            </w:tcBorders>
          </w:tcPr>
          <w:p w14:paraId="24A9D863" w14:textId="77777777" w:rsidR="00174514" w:rsidRPr="005D07AC" w:rsidRDefault="00EB467B">
            <w:pPr>
              <w:rPr>
                <w:rFonts w:eastAsia="Calibri" w:cstheme="minorHAnsi"/>
              </w:rPr>
            </w:pPr>
            <w:r w:rsidRPr="005D07AC">
              <w:rPr>
                <w:rFonts w:eastAsia="Calibri" w:cstheme="minorHAnsi"/>
              </w:rPr>
              <w:t xml:space="preserve">„Apteczka pierwszej pomocy emocjonalnej”, „program Epsilon, </w:t>
            </w:r>
          </w:p>
          <w:p w14:paraId="50133A3E" w14:textId="5F2EE23B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dla uczniów, rodziców i nauczycieli</w:t>
            </w:r>
          </w:p>
        </w:tc>
        <w:tc>
          <w:tcPr>
            <w:tcW w:w="1299" w:type="dxa"/>
            <w:tcBorders>
              <w:top w:val="nil"/>
            </w:tcBorders>
          </w:tcPr>
          <w:p w14:paraId="0CAE4A2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Wrzesień </w:t>
            </w:r>
          </w:p>
          <w:p w14:paraId="155F3D5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Wychowawcy klas IV-VIII, pedagog</w:t>
            </w:r>
          </w:p>
        </w:tc>
        <w:tc>
          <w:tcPr>
            <w:tcW w:w="1376" w:type="dxa"/>
            <w:tcBorders>
              <w:top w:val="nil"/>
            </w:tcBorders>
          </w:tcPr>
          <w:p w14:paraId="01C0180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klasy IV-VIII,  </w:t>
            </w:r>
          </w:p>
        </w:tc>
      </w:tr>
    </w:tbl>
    <w:p w14:paraId="38D5D907" w14:textId="77777777" w:rsidR="0023636A" w:rsidRPr="005D07AC" w:rsidRDefault="0023636A">
      <w:pPr>
        <w:spacing w:line="240" w:lineRule="auto"/>
        <w:rPr>
          <w:rFonts w:cstheme="minorHAnsi"/>
        </w:rPr>
      </w:pPr>
    </w:p>
    <w:p w14:paraId="7EF3C0B3" w14:textId="77777777" w:rsidR="0023636A" w:rsidRPr="005D07AC" w:rsidRDefault="0023636A">
      <w:pPr>
        <w:rPr>
          <w:rFonts w:cstheme="minorHAnsi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1156"/>
        <w:gridCol w:w="1667"/>
        <w:gridCol w:w="3356"/>
        <w:gridCol w:w="3228"/>
        <w:gridCol w:w="2993"/>
        <w:gridCol w:w="1613"/>
        <w:gridCol w:w="1375"/>
      </w:tblGrid>
      <w:tr w:rsidR="0023636A" w:rsidRPr="005D07AC" w14:paraId="081E6649" w14:textId="77777777" w:rsidTr="00174514">
        <w:tc>
          <w:tcPr>
            <w:tcW w:w="1156" w:type="dxa"/>
          </w:tcPr>
          <w:p w14:paraId="68348717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Sfera rozwoju dziecka</w:t>
            </w:r>
          </w:p>
        </w:tc>
        <w:tc>
          <w:tcPr>
            <w:tcW w:w="1667" w:type="dxa"/>
          </w:tcPr>
          <w:p w14:paraId="422F6522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Obszar</w:t>
            </w:r>
          </w:p>
        </w:tc>
        <w:tc>
          <w:tcPr>
            <w:tcW w:w="3356" w:type="dxa"/>
          </w:tcPr>
          <w:p w14:paraId="2F4792C8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Zadania wychowawczo - profilaktyczne zgodne z podstawą programową</w:t>
            </w:r>
          </w:p>
        </w:tc>
        <w:tc>
          <w:tcPr>
            <w:tcW w:w="3228" w:type="dxa"/>
          </w:tcPr>
          <w:p w14:paraId="67D6DCCB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Działania wychowawczo – profilaktyczne</w:t>
            </w:r>
          </w:p>
        </w:tc>
        <w:tc>
          <w:tcPr>
            <w:tcW w:w="2993" w:type="dxa"/>
          </w:tcPr>
          <w:p w14:paraId="38E1454B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Forma realizacji.</w:t>
            </w:r>
          </w:p>
          <w:p w14:paraId="352C1727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Odpowiedzialni za realizację</w:t>
            </w:r>
          </w:p>
        </w:tc>
        <w:tc>
          <w:tcPr>
            <w:tcW w:w="1613" w:type="dxa"/>
          </w:tcPr>
          <w:p w14:paraId="778102E3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Termin</w:t>
            </w:r>
          </w:p>
        </w:tc>
        <w:tc>
          <w:tcPr>
            <w:tcW w:w="1375" w:type="dxa"/>
          </w:tcPr>
          <w:p w14:paraId="2B58C8DC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Odbiorcy</w:t>
            </w:r>
          </w:p>
        </w:tc>
      </w:tr>
      <w:tr w:rsidR="0023636A" w:rsidRPr="005D07AC" w14:paraId="54F8BFB8" w14:textId="77777777" w:rsidTr="00174514">
        <w:tc>
          <w:tcPr>
            <w:tcW w:w="1156" w:type="dxa"/>
            <w:vMerge w:val="restart"/>
          </w:tcPr>
          <w:p w14:paraId="1146A124" w14:textId="77777777" w:rsidR="0023636A" w:rsidRPr="005D07AC" w:rsidRDefault="0023636A">
            <w:pPr>
              <w:rPr>
                <w:rFonts w:cstheme="minorHAnsi"/>
              </w:rPr>
            </w:pPr>
          </w:p>
          <w:p w14:paraId="5DA09268" w14:textId="77777777" w:rsidR="0023636A" w:rsidRPr="005D07AC" w:rsidRDefault="0023636A">
            <w:pPr>
              <w:rPr>
                <w:rFonts w:cstheme="minorHAnsi"/>
              </w:rPr>
            </w:pPr>
          </w:p>
          <w:p w14:paraId="741D7FB0" w14:textId="77777777" w:rsidR="0023636A" w:rsidRPr="005D07AC" w:rsidRDefault="00EB467B">
            <w:pPr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 xml:space="preserve">Społeczna </w:t>
            </w:r>
          </w:p>
        </w:tc>
        <w:tc>
          <w:tcPr>
            <w:tcW w:w="1667" w:type="dxa"/>
            <w:vMerge w:val="restart"/>
          </w:tcPr>
          <w:p w14:paraId="2AB86FF6" w14:textId="77777777" w:rsidR="0023636A" w:rsidRPr="005D07AC" w:rsidRDefault="0023636A">
            <w:pPr>
              <w:rPr>
                <w:rFonts w:cstheme="minorHAnsi"/>
              </w:rPr>
            </w:pPr>
          </w:p>
          <w:p w14:paraId="00ABEEF0" w14:textId="77777777" w:rsidR="0023636A" w:rsidRPr="005D07AC" w:rsidRDefault="00EB467B">
            <w:pPr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Relacje, kształtowanie postaw prospołecznych</w:t>
            </w:r>
          </w:p>
        </w:tc>
        <w:tc>
          <w:tcPr>
            <w:tcW w:w="3356" w:type="dxa"/>
          </w:tcPr>
          <w:p w14:paraId="5EFA140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Uczeń identyfikuje się z grupą społeczną, do której należy: rodziną, klasą, drużyną, społecznością lokalną, narodem. Respektuje normy i zasady obowiązujące w tych grupach. </w:t>
            </w:r>
          </w:p>
        </w:tc>
        <w:tc>
          <w:tcPr>
            <w:tcW w:w="3228" w:type="dxa"/>
          </w:tcPr>
          <w:p w14:paraId="3ADE214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Dostarczenie dzieciom i młodzieży wiedzy dotyczącej zasad i reguł obowiązujących w różnych grupach społecznych, do których przynależą. Ukazanie konsekwencji, jakie wynikają                 z tych przynależności. </w:t>
            </w:r>
            <w:r w:rsidRPr="005D07AC">
              <w:rPr>
                <w:rFonts w:eastAsia="Calibri" w:cstheme="minorHAnsi"/>
              </w:rPr>
              <w:lastRenderedPageBreak/>
              <w:t>Kształtowanie postawy odpowiedzialności i współpracy.</w:t>
            </w:r>
          </w:p>
        </w:tc>
        <w:tc>
          <w:tcPr>
            <w:tcW w:w="2993" w:type="dxa"/>
          </w:tcPr>
          <w:p w14:paraId="76AFD84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Udział w wyborach samorządu klasowego i szkolnego. Odpowiedzialni wychowawcy  i opiekunowie SU.</w:t>
            </w:r>
          </w:p>
          <w:p w14:paraId="530988DD" w14:textId="77777777" w:rsidR="0023636A" w:rsidRPr="005D07AC" w:rsidRDefault="0023636A">
            <w:pPr>
              <w:rPr>
                <w:rFonts w:cstheme="minorHAnsi"/>
              </w:rPr>
            </w:pPr>
          </w:p>
          <w:p w14:paraId="2FD47B6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Udział w imprezach                              i spotkaniach integracyjnych, </w:t>
            </w:r>
            <w:r w:rsidRPr="005D07AC">
              <w:rPr>
                <w:rFonts w:eastAsia="Calibri" w:cstheme="minorHAnsi"/>
              </w:rPr>
              <w:lastRenderedPageBreak/>
              <w:t>takich jak: zabawa andrzejkowa, karnawałowa, festyn rodzinny i sportowy, wycieczki edukacyjne                  i rekreacyjne, warsztaty, nocowanie w szkole, koła zainteresowań. Włączanie rodziców w organizację w/w przedsięwzięć Odpowiedzialni organizatorzy.</w:t>
            </w:r>
          </w:p>
          <w:p w14:paraId="058ECE3A" w14:textId="77777777" w:rsidR="0023636A" w:rsidRPr="005D07AC" w:rsidRDefault="0023636A">
            <w:pPr>
              <w:rPr>
                <w:rFonts w:cstheme="minorHAnsi"/>
              </w:rPr>
            </w:pPr>
          </w:p>
          <w:p w14:paraId="528A3633" w14:textId="639437B3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Zapoznanie uczniów i ich rodziców z treścią dokumentów regulujących pracę szkoły. Odpowiedzialni wychowawc</w:t>
            </w:r>
            <w:r w:rsidR="00174514" w:rsidRPr="005D07AC">
              <w:rPr>
                <w:rFonts w:eastAsia="Calibri" w:cstheme="minorHAnsi"/>
              </w:rPr>
              <w:t>y</w:t>
            </w:r>
            <w:r w:rsidRPr="005D07AC">
              <w:rPr>
                <w:rFonts w:eastAsia="Calibri" w:cstheme="minorHAnsi"/>
              </w:rPr>
              <w:t>.</w:t>
            </w:r>
          </w:p>
        </w:tc>
        <w:tc>
          <w:tcPr>
            <w:tcW w:w="1613" w:type="dxa"/>
          </w:tcPr>
          <w:p w14:paraId="1B4E260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 xml:space="preserve">Wrzesień </w:t>
            </w:r>
          </w:p>
          <w:p w14:paraId="2015E324" w14:textId="77777777" w:rsidR="0023636A" w:rsidRPr="005D07AC" w:rsidRDefault="0023636A">
            <w:pPr>
              <w:rPr>
                <w:rFonts w:cstheme="minorHAnsi"/>
              </w:rPr>
            </w:pPr>
          </w:p>
          <w:p w14:paraId="02B79494" w14:textId="77777777" w:rsidR="0023636A" w:rsidRPr="005D07AC" w:rsidRDefault="0023636A">
            <w:pPr>
              <w:rPr>
                <w:rFonts w:cstheme="minorHAnsi"/>
              </w:rPr>
            </w:pPr>
          </w:p>
          <w:p w14:paraId="57CBA398" w14:textId="77777777" w:rsidR="0023636A" w:rsidRPr="005D07AC" w:rsidRDefault="0023636A">
            <w:pPr>
              <w:rPr>
                <w:rFonts w:cstheme="minorHAnsi"/>
              </w:rPr>
            </w:pPr>
          </w:p>
          <w:p w14:paraId="3A4FD00B" w14:textId="77777777" w:rsidR="0023636A" w:rsidRPr="005D07AC" w:rsidRDefault="0023636A">
            <w:pPr>
              <w:rPr>
                <w:rFonts w:cstheme="minorHAnsi"/>
              </w:rPr>
            </w:pPr>
          </w:p>
          <w:p w14:paraId="22ED0DF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W ciągu roku</w:t>
            </w:r>
          </w:p>
          <w:p w14:paraId="7B3D79A5" w14:textId="77777777" w:rsidR="0023636A" w:rsidRPr="005D07AC" w:rsidRDefault="0023636A">
            <w:pPr>
              <w:rPr>
                <w:rFonts w:cstheme="minorHAnsi"/>
              </w:rPr>
            </w:pPr>
          </w:p>
          <w:p w14:paraId="0070A2A3" w14:textId="77777777" w:rsidR="0023636A" w:rsidRPr="005D07AC" w:rsidRDefault="0023636A">
            <w:pPr>
              <w:rPr>
                <w:rFonts w:cstheme="minorHAnsi"/>
              </w:rPr>
            </w:pPr>
          </w:p>
          <w:p w14:paraId="7C1BE5B5" w14:textId="77777777" w:rsidR="0023636A" w:rsidRPr="005D07AC" w:rsidRDefault="0023636A">
            <w:pPr>
              <w:rPr>
                <w:rFonts w:cstheme="minorHAnsi"/>
              </w:rPr>
            </w:pPr>
          </w:p>
          <w:p w14:paraId="55484E2F" w14:textId="77777777" w:rsidR="0023636A" w:rsidRPr="005D07AC" w:rsidRDefault="0023636A">
            <w:pPr>
              <w:rPr>
                <w:rFonts w:cstheme="minorHAnsi"/>
              </w:rPr>
            </w:pPr>
          </w:p>
          <w:p w14:paraId="51EC4900" w14:textId="77777777" w:rsidR="0023636A" w:rsidRPr="005D07AC" w:rsidRDefault="0023636A">
            <w:pPr>
              <w:rPr>
                <w:rFonts w:cstheme="minorHAnsi"/>
              </w:rPr>
            </w:pPr>
          </w:p>
          <w:p w14:paraId="70B95C5D" w14:textId="77777777" w:rsidR="0023636A" w:rsidRPr="005D07AC" w:rsidRDefault="0023636A">
            <w:pPr>
              <w:rPr>
                <w:rFonts w:cstheme="minorHAnsi"/>
              </w:rPr>
            </w:pPr>
          </w:p>
          <w:p w14:paraId="1219540C" w14:textId="77777777" w:rsidR="0023636A" w:rsidRPr="005D07AC" w:rsidRDefault="0023636A">
            <w:pPr>
              <w:rPr>
                <w:rFonts w:cstheme="minorHAnsi"/>
              </w:rPr>
            </w:pPr>
          </w:p>
          <w:p w14:paraId="70BA185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Wrzesień, według potrzeb</w:t>
            </w:r>
          </w:p>
          <w:p w14:paraId="2E4596FB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375" w:type="dxa"/>
          </w:tcPr>
          <w:p w14:paraId="3EBDE3F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Klasy I-VIII</w:t>
            </w:r>
          </w:p>
          <w:p w14:paraId="15DE5657" w14:textId="77777777" w:rsidR="0023636A" w:rsidRPr="005D07AC" w:rsidRDefault="0023636A">
            <w:pPr>
              <w:rPr>
                <w:rFonts w:cstheme="minorHAnsi"/>
              </w:rPr>
            </w:pPr>
          </w:p>
          <w:p w14:paraId="0DA30D84" w14:textId="77777777" w:rsidR="0023636A" w:rsidRPr="005D07AC" w:rsidRDefault="0023636A">
            <w:pPr>
              <w:rPr>
                <w:rFonts w:cstheme="minorHAnsi"/>
              </w:rPr>
            </w:pPr>
          </w:p>
          <w:p w14:paraId="434A467D" w14:textId="77777777" w:rsidR="0023636A" w:rsidRPr="005D07AC" w:rsidRDefault="0023636A">
            <w:pPr>
              <w:rPr>
                <w:rFonts w:cstheme="minorHAnsi"/>
              </w:rPr>
            </w:pPr>
          </w:p>
          <w:p w14:paraId="137EF278" w14:textId="77777777" w:rsidR="0023636A" w:rsidRPr="005D07AC" w:rsidRDefault="0023636A">
            <w:pPr>
              <w:rPr>
                <w:rFonts w:cstheme="minorHAnsi"/>
              </w:rPr>
            </w:pPr>
          </w:p>
          <w:p w14:paraId="08289CE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Klasy I-VIII oddział przedszkolny</w:t>
            </w:r>
          </w:p>
          <w:p w14:paraId="1917B29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Rodzice</w:t>
            </w:r>
          </w:p>
          <w:p w14:paraId="3D2C1E6E" w14:textId="77777777" w:rsidR="0023636A" w:rsidRPr="005D07AC" w:rsidRDefault="0023636A">
            <w:pPr>
              <w:rPr>
                <w:rFonts w:cstheme="minorHAnsi"/>
              </w:rPr>
            </w:pPr>
          </w:p>
          <w:p w14:paraId="6098434B" w14:textId="77777777" w:rsidR="0023636A" w:rsidRPr="005D07AC" w:rsidRDefault="0023636A">
            <w:pPr>
              <w:rPr>
                <w:rFonts w:cstheme="minorHAnsi"/>
              </w:rPr>
            </w:pPr>
          </w:p>
          <w:p w14:paraId="4C5A6C36" w14:textId="77777777" w:rsidR="0023636A" w:rsidRPr="005D07AC" w:rsidRDefault="0023636A">
            <w:pPr>
              <w:rPr>
                <w:rFonts w:cstheme="minorHAnsi"/>
              </w:rPr>
            </w:pPr>
          </w:p>
          <w:p w14:paraId="43F636E6" w14:textId="77777777" w:rsidR="0023636A" w:rsidRPr="005D07AC" w:rsidRDefault="0023636A">
            <w:pPr>
              <w:rPr>
                <w:rFonts w:cstheme="minorHAnsi"/>
              </w:rPr>
            </w:pPr>
          </w:p>
          <w:p w14:paraId="57A4E2E1" w14:textId="77777777" w:rsidR="0023636A" w:rsidRPr="005D07AC" w:rsidRDefault="0023636A">
            <w:pPr>
              <w:rPr>
                <w:rFonts w:cstheme="minorHAnsi"/>
              </w:rPr>
            </w:pPr>
          </w:p>
          <w:p w14:paraId="6BA0BCF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</w:t>
            </w:r>
          </w:p>
          <w:p w14:paraId="1E58EFEB" w14:textId="036FA66D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Rodzice</w:t>
            </w:r>
          </w:p>
        </w:tc>
      </w:tr>
      <w:tr w:rsidR="0023636A" w:rsidRPr="005D07AC" w14:paraId="33E994EE" w14:textId="77777777" w:rsidTr="00174514">
        <w:tc>
          <w:tcPr>
            <w:tcW w:w="1156" w:type="dxa"/>
            <w:vMerge/>
          </w:tcPr>
          <w:p w14:paraId="65DFDC45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7" w:type="dxa"/>
            <w:vMerge/>
          </w:tcPr>
          <w:p w14:paraId="58122885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356" w:type="dxa"/>
          </w:tcPr>
          <w:p w14:paraId="4BA94DE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tworzy relacje interpersonalne, współdziała                 i współpracuje w grupie oraz samodzielnie organizuje pracę                  w małych zespołach, również korzystając z TI.</w:t>
            </w:r>
          </w:p>
        </w:tc>
        <w:tc>
          <w:tcPr>
            <w:tcW w:w="3228" w:type="dxa"/>
          </w:tcPr>
          <w:p w14:paraId="391EA41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Kształtowanie umiejętności budowania prawidłowych relacji, współpracy oraz odpowiedzialności za podejmowane zadania. Rozbudzanie postawy otwartości               i zrozumienia drugiego człowieka.</w:t>
            </w:r>
          </w:p>
        </w:tc>
        <w:tc>
          <w:tcPr>
            <w:tcW w:w="2993" w:type="dxa"/>
          </w:tcPr>
          <w:p w14:paraId="2521A64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Działalność Szkolnego Wolontariatu. Realizacja założeń. Działalność skierowana do drugiego człowieka będącego w potrzebie, społeczności szkolnej i lokalnej. Odpowiedzialni opiekunowie Szkolnego Wolontariatu. </w:t>
            </w:r>
          </w:p>
        </w:tc>
        <w:tc>
          <w:tcPr>
            <w:tcW w:w="1613" w:type="dxa"/>
          </w:tcPr>
          <w:p w14:paraId="16F59A49" w14:textId="77777777" w:rsidR="0023636A" w:rsidRPr="005D07AC" w:rsidRDefault="0023636A">
            <w:pPr>
              <w:rPr>
                <w:rFonts w:cstheme="minorHAnsi"/>
              </w:rPr>
            </w:pPr>
          </w:p>
          <w:p w14:paraId="672CB2D7" w14:textId="77777777" w:rsidR="0023636A" w:rsidRPr="005D07AC" w:rsidRDefault="0023636A">
            <w:pPr>
              <w:rPr>
                <w:rFonts w:cstheme="minorHAnsi"/>
              </w:rPr>
            </w:pPr>
          </w:p>
          <w:p w14:paraId="38D5D78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Cały rok</w:t>
            </w:r>
          </w:p>
        </w:tc>
        <w:tc>
          <w:tcPr>
            <w:tcW w:w="1375" w:type="dxa"/>
          </w:tcPr>
          <w:p w14:paraId="7EB9D4FE" w14:textId="77777777" w:rsidR="0023636A" w:rsidRPr="005D07AC" w:rsidRDefault="0023636A">
            <w:pPr>
              <w:rPr>
                <w:rFonts w:cstheme="minorHAnsi"/>
              </w:rPr>
            </w:pPr>
          </w:p>
          <w:p w14:paraId="3A2CFFA5" w14:textId="77777777" w:rsidR="0023636A" w:rsidRPr="005D07AC" w:rsidRDefault="0023636A">
            <w:pPr>
              <w:rPr>
                <w:rFonts w:cstheme="minorHAnsi"/>
              </w:rPr>
            </w:pPr>
          </w:p>
          <w:p w14:paraId="6B584204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IV-VIII</w:t>
            </w:r>
          </w:p>
        </w:tc>
      </w:tr>
      <w:tr w:rsidR="0023636A" w:rsidRPr="005D07AC" w14:paraId="62600D88" w14:textId="77777777" w:rsidTr="00174514">
        <w:tc>
          <w:tcPr>
            <w:tcW w:w="1156" w:type="dxa"/>
            <w:vMerge/>
          </w:tcPr>
          <w:p w14:paraId="23034382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7" w:type="dxa"/>
            <w:vMerge/>
          </w:tcPr>
          <w:p w14:paraId="4F418BEC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356" w:type="dxa"/>
          </w:tcPr>
          <w:p w14:paraId="20A1B15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dba o własny rozwój psychofizyczny. Podejmuje próby rozwiązywania prostych problemów w życiu społecznym.</w:t>
            </w:r>
          </w:p>
        </w:tc>
        <w:tc>
          <w:tcPr>
            <w:tcW w:w="3228" w:type="dxa"/>
          </w:tcPr>
          <w:p w14:paraId="761CC02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Kształtowanie postawy odpowiedzialności za samorozwój. Umiejętność dostrzegania problemów społecznych i podejmowania prób ich rozwiązywania. </w:t>
            </w:r>
            <w:r w:rsidRPr="005D07AC">
              <w:rPr>
                <w:rFonts w:eastAsia="Calibri" w:cstheme="minorHAnsi"/>
              </w:rPr>
              <w:lastRenderedPageBreak/>
              <w:t xml:space="preserve">Angażowanie do włączania się w projekty realizowane przez szkołę. Umiejętność współpracy z innymi uczestnikami projektów lub prac podejmowanych przez szkołę. </w:t>
            </w:r>
          </w:p>
        </w:tc>
        <w:tc>
          <w:tcPr>
            <w:tcW w:w="2993" w:type="dxa"/>
          </w:tcPr>
          <w:p w14:paraId="33787255" w14:textId="77777777" w:rsidR="00222F3D" w:rsidRPr="005D07AC" w:rsidRDefault="00EB467B">
            <w:pPr>
              <w:rPr>
                <w:rFonts w:eastAsia="Calibri"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 xml:space="preserve">Realizacja projektów realizowanych przez szkołę:, basen z nauką pływania, robotyka. </w:t>
            </w:r>
          </w:p>
          <w:p w14:paraId="480378F2" w14:textId="3A503E72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Odpowiedzialni określeni są w realizowanych projektach.</w:t>
            </w:r>
          </w:p>
        </w:tc>
        <w:tc>
          <w:tcPr>
            <w:tcW w:w="1613" w:type="dxa"/>
          </w:tcPr>
          <w:p w14:paraId="4843B65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Cały rok według harmonogramu określonego            w projektach</w:t>
            </w:r>
          </w:p>
        </w:tc>
        <w:tc>
          <w:tcPr>
            <w:tcW w:w="1375" w:type="dxa"/>
          </w:tcPr>
          <w:p w14:paraId="68B77DC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</w:t>
            </w:r>
          </w:p>
        </w:tc>
      </w:tr>
      <w:tr w:rsidR="0023636A" w:rsidRPr="005D07AC" w14:paraId="463AC937" w14:textId="77777777" w:rsidTr="00174514">
        <w:tc>
          <w:tcPr>
            <w:tcW w:w="1156" w:type="dxa"/>
            <w:vMerge/>
          </w:tcPr>
          <w:p w14:paraId="19F411FF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7" w:type="dxa"/>
            <w:vMerge/>
          </w:tcPr>
          <w:p w14:paraId="43631337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356" w:type="dxa"/>
          </w:tcPr>
          <w:p w14:paraId="4AE50BE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Uczeń wie, że wszyscy ludzie posiadają prawa i obowiązki, zna własne prawa i obowiązki, przestrzega ich w życiu codziennym.</w:t>
            </w:r>
          </w:p>
        </w:tc>
        <w:tc>
          <w:tcPr>
            <w:tcW w:w="3228" w:type="dxa"/>
          </w:tcPr>
          <w:p w14:paraId="50079954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Przekazywanie wiedzy dotyczącej praw i obowiązków wszystkich obywateli, w tym ich własnych. Kształtowanie postawy odpowiedzialności za własne czyny. Wychowywanie do życia zgodnego z regułami obowiązującymi w społeczności szkolnej, rodzinnej, regionalnej, narodowej. </w:t>
            </w:r>
          </w:p>
        </w:tc>
        <w:tc>
          <w:tcPr>
            <w:tcW w:w="2993" w:type="dxa"/>
          </w:tcPr>
          <w:p w14:paraId="4E920C9F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Szkolne obchody Światowego Dnia Praw Dziecka. Odpowiedzialni wychowawcy, pedagog szkolny.</w:t>
            </w:r>
          </w:p>
          <w:p w14:paraId="53FB192F" w14:textId="77777777" w:rsidR="0023636A" w:rsidRPr="005D07AC" w:rsidRDefault="0023636A">
            <w:pPr>
              <w:rPr>
                <w:rFonts w:cstheme="minorHAnsi"/>
              </w:rPr>
            </w:pPr>
          </w:p>
          <w:p w14:paraId="63020FB7" w14:textId="77777777" w:rsidR="0023636A" w:rsidRPr="005D07AC" w:rsidRDefault="00EB467B">
            <w:pPr>
              <w:rPr>
                <w:rFonts w:eastAsia="Calibri" w:cstheme="minorHAnsi"/>
                <w:color w:val="000000"/>
              </w:rPr>
            </w:pPr>
            <w:r w:rsidRPr="005D07AC">
              <w:rPr>
                <w:rFonts w:eastAsia="Calibri" w:cstheme="minorHAnsi"/>
                <w:color w:val="000000"/>
              </w:rPr>
              <w:t>Szkolne obchody Światowego Dnia Praw Człowieka. Odpowiedzialni wychowawcy.</w:t>
            </w:r>
          </w:p>
          <w:p w14:paraId="6B934D1D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13" w:type="dxa"/>
          </w:tcPr>
          <w:p w14:paraId="0D02386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Listopad</w:t>
            </w:r>
          </w:p>
          <w:p w14:paraId="293AFD1F" w14:textId="77777777" w:rsidR="0023636A" w:rsidRPr="005D07AC" w:rsidRDefault="0023636A">
            <w:pPr>
              <w:rPr>
                <w:rFonts w:cstheme="minorHAnsi"/>
              </w:rPr>
            </w:pPr>
          </w:p>
          <w:p w14:paraId="570D5418" w14:textId="77777777" w:rsidR="0023636A" w:rsidRPr="005D07AC" w:rsidRDefault="0023636A">
            <w:pPr>
              <w:rPr>
                <w:rFonts w:cstheme="minorHAnsi"/>
              </w:rPr>
            </w:pPr>
          </w:p>
          <w:p w14:paraId="356001A6" w14:textId="77777777" w:rsidR="0023636A" w:rsidRPr="005D07AC" w:rsidRDefault="0023636A">
            <w:pPr>
              <w:rPr>
                <w:rFonts w:cstheme="minorHAnsi"/>
              </w:rPr>
            </w:pPr>
          </w:p>
          <w:p w14:paraId="3F2C0A7B" w14:textId="77777777" w:rsidR="0023636A" w:rsidRPr="005D07AC" w:rsidRDefault="0023636A">
            <w:pPr>
              <w:rPr>
                <w:rFonts w:cstheme="minorHAnsi"/>
              </w:rPr>
            </w:pPr>
          </w:p>
          <w:p w14:paraId="179AEDF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Grudzień </w:t>
            </w:r>
          </w:p>
          <w:p w14:paraId="15DC364F" w14:textId="77777777" w:rsidR="0023636A" w:rsidRPr="005D07AC" w:rsidRDefault="0023636A" w:rsidP="00174514">
            <w:pPr>
              <w:rPr>
                <w:rFonts w:cstheme="minorHAnsi"/>
              </w:rPr>
            </w:pPr>
          </w:p>
        </w:tc>
        <w:tc>
          <w:tcPr>
            <w:tcW w:w="1375" w:type="dxa"/>
          </w:tcPr>
          <w:p w14:paraId="3C1C40C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  <w:p w14:paraId="22ECED9A" w14:textId="77777777" w:rsidR="0023636A" w:rsidRPr="005D07AC" w:rsidRDefault="0023636A">
            <w:pPr>
              <w:rPr>
                <w:rFonts w:cstheme="minorHAnsi"/>
              </w:rPr>
            </w:pPr>
          </w:p>
          <w:p w14:paraId="7663FD57" w14:textId="77777777" w:rsidR="0023636A" w:rsidRPr="005D07AC" w:rsidRDefault="0023636A">
            <w:pPr>
              <w:rPr>
                <w:rFonts w:cstheme="minorHAnsi"/>
              </w:rPr>
            </w:pPr>
          </w:p>
          <w:p w14:paraId="18A67DF4" w14:textId="6A4FA9B0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</w:tc>
      </w:tr>
      <w:tr w:rsidR="0023636A" w:rsidRPr="005D07AC" w14:paraId="47D20787" w14:textId="77777777" w:rsidTr="00174514">
        <w:tc>
          <w:tcPr>
            <w:tcW w:w="1156" w:type="dxa"/>
            <w:vMerge/>
          </w:tcPr>
          <w:p w14:paraId="44DBB2E8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7" w:type="dxa"/>
            <w:vMerge/>
          </w:tcPr>
          <w:p w14:paraId="3B6B4AD1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356" w:type="dxa"/>
          </w:tcPr>
          <w:p w14:paraId="1E221A4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Uczniowie szanują zwyczaje                    i tradycje różnych grup społecznych   i narodów. Przedstawiają   i porównują tradycje dotyczące świąt okolicznościowych obchodzonych w różnych regionach Polski czy w innych krajach.</w:t>
            </w:r>
          </w:p>
        </w:tc>
        <w:tc>
          <w:tcPr>
            <w:tcW w:w="3228" w:type="dxa"/>
          </w:tcPr>
          <w:p w14:paraId="1D56F44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Zaznajomienie dzieci i młodzieży ze zwyczajami i tradycjami różnych regionów Polski i innych krajów. Kształtowanie postawy szacunku wobec nich. </w:t>
            </w:r>
          </w:p>
        </w:tc>
        <w:tc>
          <w:tcPr>
            <w:tcW w:w="2993" w:type="dxa"/>
          </w:tcPr>
          <w:p w14:paraId="2BE62382" w14:textId="77777777" w:rsidR="0023636A" w:rsidRPr="005D07AC" w:rsidRDefault="0023636A">
            <w:pPr>
              <w:rPr>
                <w:rFonts w:cstheme="minorHAnsi"/>
              </w:rPr>
            </w:pPr>
          </w:p>
          <w:p w14:paraId="36ECF24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Dzień Języków Obcych. Odpowiedzialni organizatorzy.</w:t>
            </w:r>
          </w:p>
          <w:p w14:paraId="3B17E656" w14:textId="77777777" w:rsidR="0023636A" w:rsidRPr="005D07AC" w:rsidRDefault="0023636A">
            <w:pPr>
              <w:rPr>
                <w:rFonts w:cstheme="minorHAnsi"/>
              </w:rPr>
            </w:pPr>
          </w:p>
          <w:p w14:paraId="69B2FA2E" w14:textId="5C631EB8" w:rsidR="0023636A" w:rsidRPr="005D07AC" w:rsidRDefault="00EB467B" w:rsidP="00174514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Zajęcia wychowawcze ukazujące tradycje wielkanocne w Polsce</w:t>
            </w:r>
            <w:r w:rsidR="00174514" w:rsidRPr="005D07AC">
              <w:rPr>
                <w:rFonts w:eastAsia="Calibri" w:cstheme="minorHAnsi"/>
              </w:rPr>
              <w:t>.</w:t>
            </w:r>
          </w:p>
          <w:p w14:paraId="123498A5" w14:textId="77777777" w:rsidR="0023636A" w:rsidRPr="005D07AC" w:rsidRDefault="0023636A">
            <w:pPr>
              <w:rPr>
                <w:rFonts w:cstheme="minorHAnsi"/>
              </w:rPr>
            </w:pPr>
          </w:p>
          <w:p w14:paraId="06D0B4EE" w14:textId="3B91974B" w:rsidR="00174514" w:rsidRPr="005D07AC" w:rsidRDefault="00EB467B" w:rsidP="00174514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Zajęcia wychowawcze ukazujące tradycje bożonarodzeniowe w Polsce </w:t>
            </w:r>
            <w:r w:rsidR="00174514" w:rsidRPr="005D07AC">
              <w:rPr>
                <w:rFonts w:eastAsia="Calibri" w:cstheme="minorHAnsi"/>
              </w:rPr>
              <w:t>.</w:t>
            </w:r>
          </w:p>
          <w:p w14:paraId="7F61E8A9" w14:textId="0D2DC212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13" w:type="dxa"/>
          </w:tcPr>
          <w:p w14:paraId="6A278D6F" w14:textId="77777777" w:rsidR="0023636A" w:rsidRPr="005D07AC" w:rsidRDefault="0023636A">
            <w:pPr>
              <w:rPr>
                <w:rFonts w:cstheme="minorHAnsi"/>
              </w:rPr>
            </w:pPr>
          </w:p>
          <w:p w14:paraId="0A69C6DA" w14:textId="77777777" w:rsidR="0023636A" w:rsidRPr="005D07AC" w:rsidRDefault="0023636A">
            <w:pPr>
              <w:rPr>
                <w:rFonts w:cstheme="minorHAnsi"/>
              </w:rPr>
            </w:pPr>
          </w:p>
          <w:p w14:paraId="16FE3F6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Wrzesień </w:t>
            </w:r>
          </w:p>
          <w:p w14:paraId="32D36B0C" w14:textId="77777777" w:rsidR="0023636A" w:rsidRPr="005D07AC" w:rsidRDefault="0023636A">
            <w:pPr>
              <w:rPr>
                <w:rFonts w:cstheme="minorHAnsi"/>
              </w:rPr>
            </w:pPr>
          </w:p>
          <w:p w14:paraId="73BE8545" w14:textId="77777777" w:rsidR="0023636A" w:rsidRPr="005D07AC" w:rsidRDefault="0023636A">
            <w:pPr>
              <w:rPr>
                <w:rFonts w:cstheme="minorHAnsi"/>
              </w:rPr>
            </w:pPr>
          </w:p>
          <w:p w14:paraId="6F0BA711" w14:textId="77777777" w:rsidR="0023636A" w:rsidRPr="005D07AC" w:rsidRDefault="0023636A">
            <w:pPr>
              <w:rPr>
                <w:rFonts w:cstheme="minorHAnsi"/>
              </w:rPr>
            </w:pPr>
          </w:p>
          <w:p w14:paraId="02429ECB" w14:textId="77777777" w:rsidR="0023636A" w:rsidRPr="005D07AC" w:rsidRDefault="0023636A">
            <w:pPr>
              <w:rPr>
                <w:rFonts w:cstheme="minorHAnsi"/>
              </w:rPr>
            </w:pPr>
          </w:p>
          <w:p w14:paraId="50D27A5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Grudzień  kwiecień </w:t>
            </w:r>
          </w:p>
        </w:tc>
        <w:tc>
          <w:tcPr>
            <w:tcW w:w="1375" w:type="dxa"/>
          </w:tcPr>
          <w:p w14:paraId="35ACE022" w14:textId="77777777" w:rsidR="0023636A" w:rsidRPr="005D07AC" w:rsidRDefault="0023636A">
            <w:pPr>
              <w:rPr>
                <w:rFonts w:cstheme="minorHAnsi"/>
              </w:rPr>
            </w:pPr>
          </w:p>
          <w:p w14:paraId="441F587C" w14:textId="77777777" w:rsidR="0023636A" w:rsidRPr="005D07AC" w:rsidRDefault="0023636A">
            <w:pPr>
              <w:rPr>
                <w:rFonts w:cstheme="minorHAnsi"/>
              </w:rPr>
            </w:pPr>
          </w:p>
          <w:p w14:paraId="0192689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</w:t>
            </w:r>
          </w:p>
          <w:p w14:paraId="68C40129" w14:textId="77777777" w:rsidR="0023636A" w:rsidRPr="005D07AC" w:rsidRDefault="0023636A">
            <w:pPr>
              <w:rPr>
                <w:rFonts w:cstheme="minorHAnsi"/>
              </w:rPr>
            </w:pPr>
          </w:p>
          <w:p w14:paraId="426D6F97" w14:textId="77777777" w:rsidR="0023636A" w:rsidRPr="005D07AC" w:rsidRDefault="0023636A">
            <w:pPr>
              <w:rPr>
                <w:rFonts w:cstheme="minorHAnsi"/>
              </w:rPr>
            </w:pPr>
          </w:p>
          <w:p w14:paraId="2EC2DA98" w14:textId="77777777" w:rsidR="0023636A" w:rsidRPr="005D07AC" w:rsidRDefault="0023636A">
            <w:pPr>
              <w:rPr>
                <w:rFonts w:cstheme="minorHAnsi"/>
              </w:rPr>
            </w:pPr>
          </w:p>
          <w:p w14:paraId="0448D276" w14:textId="77777777" w:rsidR="0023636A" w:rsidRPr="005D07AC" w:rsidRDefault="0023636A">
            <w:pPr>
              <w:rPr>
                <w:rFonts w:cstheme="minorHAnsi"/>
              </w:rPr>
            </w:pPr>
          </w:p>
          <w:p w14:paraId="78BEB92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</w:tc>
      </w:tr>
      <w:tr w:rsidR="0023636A" w:rsidRPr="005D07AC" w14:paraId="3DB5DECC" w14:textId="77777777" w:rsidTr="00174514">
        <w:tc>
          <w:tcPr>
            <w:tcW w:w="1156" w:type="dxa"/>
            <w:vMerge/>
          </w:tcPr>
          <w:p w14:paraId="5F779158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7" w:type="dxa"/>
            <w:vMerge/>
          </w:tcPr>
          <w:p w14:paraId="090FCBDE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356" w:type="dxa"/>
          </w:tcPr>
          <w:p w14:paraId="3E0CB08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Uczniowie prezentują postawę szacunku wobec dziedzictwa narodowego oraz światowego.</w:t>
            </w:r>
          </w:p>
        </w:tc>
        <w:tc>
          <w:tcPr>
            <w:tcW w:w="3228" w:type="dxa"/>
          </w:tcPr>
          <w:p w14:paraId="07DD23A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Dostarczenie dzieciom                           i młodzieży wiedzy na temat dziedzictwa narodowego                     i światowego. Rozbudzanie szacunku wobec nich.</w:t>
            </w:r>
          </w:p>
        </w:tc>
        <w:tc>
          <w:tcPr>
            <w:tcW w:w="2993" w:type="dxa"/>
          </w:tcPr>
          <w:p w14:paraId="49AE8E9F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Zajęcia z geografii, przyrody, historii dotyczące dziedzictwa narodowego i światowego (filmy edukacyjne, albumy, zdjęcia). Odpowiedzialni nauczyciele w/w przedmiotów nauczania.</w:t>
            </w:r>
          </w:p>
          <w:p w14:paraId="48A23D62" w14:textId="77777777" w:rsidR="0023636A" w:rsidRPr="005D07AC" w:rsidRDefault="0023636A">
            <w:pPr>
              <w:rPr>
                <w:rFonts w:cstheme="minorHAnsi"/>
              </w:rPr>
            </w:pPr>
          </w:p>
          <w:p w14:paraId="1319A75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Wirtualne zwiedzanie muzeów, zabytków, wystaw w ramach zajęć wychowawczych oraz świetlicowych. Odpowiedzialni wychowawcy, nauczyciel świetlicy.</w:t>
            </w:r>
          </w:p>
        </w:tc>
        <w:tc>
          <w:tcPr>
            <w:tcW w:w="1613" w:type="dxa"/>
          </w:tcPr>
          <w:p w14:paraId="5A35FDD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 ciągu roku, w miarę potrzeb</w:t>
            </w:r>
          </w:p>
          <w:p w14:paraId="6458DCC7" w14:textId="77777777" w:rsidR="0023636A" w:rsidRPr="005D07AC" w:rsidRDefault="0023636A">
            <w:pPr>
              <w:rPr>
                <w:rFonts w:cstheme="minorHAnsi"/>
              </w:rPr>
            </w:pPr>
          </w:p>
          <w:p w14:paraId="401AA1CC" w14:textId="77777777" w:rsidR="0023636A" w:rsidRPr="005D07AC" w:rsidRDefault="0023636A">
            <w:pPr>
              <w:rPr>
                <w:rFonts w:cstheme="minorHAnsi"/>
              </w:rPr>
            </w:pPr>
          </w:p>
          <w:p w14:paraId="58BDF157" w14:textId="77777777" w:rsidR="0023636A" w:rsidRPr="005D07AC" w:rsidRDefault="0023636A">
            <w:pPr>
              <w:rPr>
                <w:rFonts w:cstheme="minorHAnsi"/>
              </w:rPr>
            </w:pPr>
          </w:p>
          <w:p w14:paraId="09E07578" w14:textId="77777777" w:rsidR="0023636A" w:rsidRPr="005D07AC" w:rsidRDefault="0023636A">
            <w:pPr>
              <w:rPr>
                <w:rFonts w:cstheme="minorHAnsi"/>
              </w:rPr>
            </w:pPr>
          </w:p>
          <w:p w14:paraId="03072E6D" w14:textId="77777777" w:rsidR="0023636A" w:rsidRPr="005D07AC" w:rsidRDefault="0023636A">
            <w:pPr>
              <w:rPr>
                <w:rFonts w:cstheme="minorHAnsi"/>
              </w:rPr>
            </w:pPr>
          </w:p>
          <w:p w14:paraId="458CB70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Cztery razy w roku</w:t>
            </w:r>
          </w:p>
          <w:p w14:paraId="42577B6A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375" w:type="dxa"/>
          </w:tcPr>
          <w:p w14:paraId="31266E7F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  <w:p w14:paraId="2A69C193" w14:textId="77777777" w:rsidR="0023636A" w:rsidRPr="005D07AC" w:rsidRDefault="0023636A">
            <w:pPr>
              <w:rPr>
                <w:rFonts w:cstheme="minorHAnsi"/>
              </w:rPr>
            </w:pPr>
          </w:p>
          <w:p w14:paraId="3633EA29" w14:textId="77777777" w:rsidR="0023636A" w:rsidRPr="005D07AC" w:rsidRDefault="0023636A">
            <w:pPr>
              <w:rPr>
                <w:rFonts w:cstheme="minorHAnsi"/>
              </w:rPr>
            </w:pPr>
          </w:p>
          <w:p w14:paraId="00AB04DC" w14:textId="77777777" w:rsidR="0023636A" w:rsidRPr="005D07AC" w:rsidRDefault="0023636A">
            <w:pPr>
              <w:rPr>
                <w:rFonts w:cstheme="minorHAnsi"/>
              </w:rPr>
            </w:pPr>
          </w:p>
          <w:p w14:paraId="3BE616DB" w14:textId="77777777" w:rsidR="0023636A" w:rsidRPr="005D07AC" w:rsidRDefault="0023636A">
            <w:pPr>
              <w:rPr>
                <w:rFonts w:cstheme="minorHAnsi"/>
              </w:rPr>
            </w:pPr>
          </w:p>
          <w:p w14:paraId="0507AC7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  <w:p w14:paraId="48DC1246" w14:textId="77777777" w:rsidR="0023636A" w:rsidRPr="005D07AC" w:rsidRDefault="0023636A">
            <w:pPr>
              <w:rPr>
                <w:rFonts w:cstheme="minorHAnsi"/>
              </w:rPr>
            </w:pPr>
          </w:p>
        </w:tc>
      </w:tr>
      <w:tr w:rsidR="0023636A" w:rsidRPr="005D07AC" w14:paraId="5FECF619" w14:textId="77777777" w:rsidTr="00174514">
        <w:tc>
          <w:tcPr>
            <w:tcW w:w="1156" w:type="dxa"/>
            <w:vMerge/>
          </w:tcPr>
          <w:p w14:paraId="05310A03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7" w:type="dxa"/>
            <w:vMerge/>
          </w:tcPr>
          <w:p w14:paraId="4559B6A8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356" w:type="dxa"/>
          </w:tcPr>
          <w:p w14:paraId="1DC13342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Dzieci i młodzież prezentują postawy proekologiczne, dbają o naturę, segregują odpady, znają skutki degradacji natury, chronią przyrodę.</w:t>
            </w:r>
          </w:p>
        </w:tc>
        <w:tc>
          <w:tcPr>
            <w:tcW w:w="3228" w:type="dxa"/>
          </w:tcPr>
          <w:p w14:paraId="17D837D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Kształtowanie postaw proekologicznych. Rozbudzanie świadomości konieczności dbania o naturę. Wychowanie do harmonijnego życia z naturą. Dostarczanie wiedzy na temat skutków degradacji przyrody. Ukazywanie sposobów dbania o środowisko naturalne i ochrony przyrody. </w:t>
            </w:r>
          </w:p>
        </w:tc>
        <w:tc>
          <w:tcPr>
            <w:tcW w:w="2993" w:type="dxa"/>
          </w:tcPr>
          <w:p w14:paraId="5CE38DF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Szkolne obchody Dnia Sprzątania Świata.</w:t>
            </w:r>
          </w:p>
          <w:p w14:paraId="20CA52E4" w14:textId="77777777" w:rsidR="0023636A" w:rsidRPr="005D07AC" w:rsidRDefault="0023636A">
            <w:pPr>
              <w:rPr>
                <w:rFonts w:cstheme="minorHAnsi"/>
              </w:rPr>
            </w:pPr>
          </w:p>
          <w:p w14:paraId="0CDAA89B" w14:textId="77777777" w:rsidR="0023636A" w:rsidRPr="005D07AC" w:rsidRDefault="0023636A">
            <w:pPr>
              <w:rPr>
                <w:rFonts w:cstheme="minorHAnsi"/>
              </w:rPr>
            </w:pPr>
          </w:p>
          <w:p w14:paraId="3B83097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Szkolne obchody Dnia Ziemi.</w:t>
            </w:r>
          </w:p>
          <w:p w14:paraId="7D31C0DA" w14:textId="77777777" w:rsidR="0023636A" w:rsidRPr="005D07AC" w:rsidRDefault="0023636A">
            <w:pPr>
              <w:rPr>
                <w:rFonts w:cstheme="minorHAnsi"/>
              </w:rPr>
            </w:pPr>
          </w:p>
          <w:p w14:paraId="78C055E4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Realizacja Ogólnopolskiego Programu Edukacyjnego „Kubusiowi przyjaciele natury” dotyczący ekologii, ochrony przyrody, życia w zgodzie z naturą. Odpowiedzialny nauczyciel świetlicy.</w:t>
            </w:r>
          </w:p>
        </w:tc>
        <w:tc>
          <w:tcPr>
            <w:tcW w:w="1613" w:type="dxa"/>
          </w:tcPr>
          <w:p w14:paraId="05ABFED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Wrzesień </w:t>
            </w:r>
          </w:p>
          <w:p w14:paraId="325C776A" w14:textId="77777777" w:rsidR="0023636A" w:rsidRPr="005D07AC" w:rsidRDefault="0023636A">
            <w:pPr>
              <w:rPr>
                <w:rFonts w:cstheme="minorHAnsi"/>
              </w:rPr>
            </w:pPr>
          </w:p>
          <w:p w14:paraId="5056FDF6" w14:textId="087705A6" w:rsidR="0023636A" w:rsidRPr="005D07AC" w:rsidRDefault="0023636A">
            <w:pPr>
              <w:rPr>
                <w:rFonts w:cstheme="minorHAnsi"/>
              </w:rPr>
            </w:pPr>
          </w:p>
          <w:p w14:paraId="47DDD393" w14:textId="2EC6F555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Kwiecień </w:t>
            </w:r>
          </w:p>
          <w:p w14:paraId="45108D90" w14:textId="231515F7" w:rsidR="0023636A" w:rsidRPr="005D07AC" w:rsidRDefault="0023636A">
            <w:pPr>
              <w:rPr>
                <w:rFonts w:cstheme="minorHAnsi"/>
              </w:rPr>
            </w:pPr>
          </w:p>
          <w:p w14:paraId="7AF8605F" w14:textId="77777777" w:rsidR="00222F3D" w:rsidRPr="005D07AC" w:rsidRDefault="00222F3D">
            <w:pPr>
              <w:rPr>
                <w:rFonts w:cstheme="minorHAnsi"/>
              </w:rPr>
            </w:pPr>
          </w:p>
          <w:p w14:paraId="2713AE6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 ciągu roku</w:t>
            </w:r>
          </w:p>
        </w:tc>
        <w:tc>
          <w:tcPr>
            <w:tcW w:w="1375" w:type="dxa"/>
          </w:tcPr>
          <w:p w14:paraId="3917284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  <w:p w14:paraId="4871B4E4" w14:textId="77777777" w:rsidR="0023636A" w:rsidRPr="005D07AC" w:rsidRDefault="0023636A">
            <w:pPr>
              <w:rPr>
                <w:rFonts w:cstheme="minorHAnsi"/>
              </w:rPr>
            </w:pPr>
          </w:p>
          <w:p w14:paraId="3BD62846" w14:textId="21BE782D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  <w:p w14:paraId="21D3E14B" w14:textId="77777777" w:rsidR="0023636A" w:rsidRPr="005D07AC" w:rsidRDefault="0023636A">
            <w:pPr>
              <w:rPr>
                <w:rFonts w:cstheme="minorHAnsi"/>
              </w:rPr>
            </w:pPr>
          </w:p>
          <w:p w14:paraId="5876C83F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I-III</w:t>
            </w:r>
          </w:p>
        </w:tc>
      </w:tr>
      <w:tr w:rsidR="0023636A" w:rsidRPr="005D07AC" w14:paraId="3086B722" w14:textId="77777777" w:rsidTr="00174514">
        <w:tc>
          <w:tcPr>
            <w:tcW w:w="1156" w:type="dxa"/>
            <w:vMerge/>
          </w:tcPr>
          <w:p w14:paraId="20A9F56D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7" w:type="dxa"/>
            <w:vMerge/>
          </w:tcPr>
          <w:p w14:paraId="33390FFE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356" w:type="dxa"/>
          </w:tcPr>
          <w:p w14:paraId="2F27625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Uczniowie wskazują miejsca ochrony przyrody oraz parki </w:t>
            </w:r>
            <w:r w:rsidRPr="005D07AC">
              <w:rPr>
                <w:rFonts w:eastAsia="Calibri" w:cstheme="minorHAnsi"/>
              </w:rPr>
              <w:lastRenderedPageBreak/>
              <w:t>narodowe, pomniki przyrody, parki krajobrazowe.</w:t>
            </w:r>
          </w:p>
        </w:tc>
        <w:tc>
          <w:tcPr>
            <w:tcW w:w="3228" w:type="dxa"/>
          </w:tcPr>
          <w:p w14:paraId="14F52A2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 xml:space="preserve">Zdobywanie wiedzy dotyczącej miejsc ochrony przyrody, </w:t>
            </w:r>
            <w:r w:rsidRPr="005D07AC">
              <w:rPr>
                <w:rFonts w:eastAsia="Calibri" w:cstheme="minorHAnsi"/>
              </w:rPr>
              <w:lastRenderedPageBreak/>
              <w:t>pomników przyrody, Kaszubskiego Parku Krajobrazowego i innych. Uwrażliwianie na piękno natury.</w:t>
            </w:r>
          </w:p>
        </w:tc>
        <w:tc>
          <w:tcPr>
            <w:tcW w:w="2993" w:type="dxa"/>
          </w:tcPr>
          <w:p w14:paraId="1C5F05F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 xml:space="preserve">Zajęcia w ramach geografii                i przyrody na temat parków </w:t>
            </w:r>
            <w:r w:rsidRPr="005D07AC">
              <w:rPr>
                <w:rFonts w:eastAsia="Calibri" w:cstheme="minorHAnsi"/>
              </w:rPr>
              <w:lastRenderedPageBreak/>
              <w:t>narodowych, krajobrazowych  i pomników przyrody. Zajęcia w klasach I-III w ramach realizacji edukacji przyrodniczej. Odpowiedzialni nauczyciele przyrody, geografii, edukacji wczesnoszkolnej.</w:t>
            </w:r>
          </w:p>
        </w:tc>
        <w:tc>
          <w:tcPr>
            <w:tcW w:w="1613" w:type="dxa"/>
          </w:tcPr>
          <w:p w14:paraId="0475A35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W ciągu roku</w:t>
            </w:r>
          </w:p>
          <w:p w14:paraId="3008E234" w14:textId="77777777" w:rsidR="0023636A" w:rsidRPr="005D07AC" w:rsidRDefault="0023636A">
            <w:pPr>
              <w:rPr>
                <w:rFonts w:cstheme="minorHAnsi"/>
              </w:rPr>
            </w:pPr>
          </w:p>
          <w:p w14:paraId="5FDAC04D" w14:textId="77777777" w:rsidR="0023636A" w:rsidRPr="005D07AC" w:rsidRDefault="0023636A">
            <w:pPr>
              <w:rPr>
                <w:rFonts w:cstheme="minorHAnsi"/>
              </w:rPr>
            </w:pPr>
          </w:p>
          <w:p w14:paraId="66103AE3" w14:textId="77777777" w:rsidR="0023636A" w:rsidRPr="005D07AC" w:rsidRDefault="0023636A">
            <w:pPr>
              <w:rPr>
                <w:rFonts w:cstheme="minorHAnsi"/>
              </w:rPr>
            </w:pPr>
          </w:p>
          <w:p w14:paraId="17B00C68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375" w:type="dxa"/>
          </w:tcPr>
          <w:p w14:paraId="57D8A182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Klasy I-VIII</w:t>
            </w:r>
          </w:p>
          <w:p w14:paraId="2CB8ED1E" w14:textId="77777777" w:rsidR="0023636A" w:rsidRPr="005D07AC" w:rsidRDefault="0023636A">
            <w:pPr>
              <w:rPr>
                <w:rFonts w:cstheme="minorHAnsi"/>
              </w:rPr>
            </w:pPr>
          </w:p>
          <w:p w14:paraId="4D6D5929" w14:textId="77777777" w:rsidR="0023636A" w:rsidRPr="005D07AC" w:rsidRDefault="0023636A">
            <w:pPr>
              <w:rPr>
                <w:rFonts w:cstheme="minorHAnsi"/>
              </w:rPr>
            </w:pPr>
          </w:p>
          <w:p w14:paraId="77025BBF" w14:textId="77777777" w:rsidR="0023636A" w:rsidRPr="005D07AC" w:rsidRDefault="0023636A">
            <w:pPr>
              <w:rPr>
                <w:rFonts w:cstheme="minorHAnsi"/>
              </w:rPr>
            </w:pPr>
          </w:p>
        </w:tc>
      </w:tr>
      <w:tr w:rsidR="0023636A" w:rsidRPr="005D07AC" w14:paraId="2215876C" w14:textId="77777777" w:rsidTr="00174514">
        <w:tc>
          <w:tcPr>
            <w:tcW w:w="1156" w:type="dxa"/>
            <w:vMerge/>
          </w:tcPr>
          <w:p w14:paraId="3B2C59DC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667" w:type="dxa"/>
            <w:vMerge/>
          </w:tcPr>
          <w:p w14:paraId="2F8023D7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356" w:type="dxa"/>
          </w:tcPr>
          <w:p w14:paraId="61EBBD8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Uczniowie znają zasady kulturalnego zachowania się w różnych sytuacjach szkolnych i pozaszkolnych oraz w różnych miejscach.</w:t>
            </w:r>
          </w:p>
        </w:tc>
        <w:tc>
          <w:tcPr>
            <w:tcW w:w="3228" w:type="dxa"/>
          </w:tcPr>
          <w:p w14:paraId="2BD3D13F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Wychowanie do przestrzegania zasad savoir-vivre w różnych sytuacjach i miejscach.</w:t>
            </w:r>
          </w:p>
        </w:tc>
        <w:tc>
          <w:tcPr>
            <w:tcW w:w="2993" w:type="dxa"/>
          </w:tcPr>
          <w:p w14:paraId="780F1D7F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Pogadanki w ramach zajęć z wychowawcą dotyczące zasad kulturalnego zachowania w różnych sytuacjach i miejscach. Odpowiedzialni wychowawcy.</w:t>
            </w:r>
          </w:p>
          <w:p w14:paraId="76EB9981" w14:textId="77777777" w:rsidR="0023636A" w:rsidRPr="005D07AC" w:rsidRDefault="0023636A">
            <w:pPr>
              <w:rPr>
                <w:rFonts w:cstheme="minorHAnsi"/>
              </w:rPr>
            </w:pPr>
          </w:p>
          <w:p w14:paraId="78891045" w14:textId="7A39F8BE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.</w:t>
            </w:r>
          </w:p>
        </w:tc>
        <w:tc>
          <w:tcPr>
            <w:tcW w:w="1613" w:type="dxa"/>
          </w:tcPr>
          <w:p w14:paraId="3D4214D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Cały rok, w miarę potrzeb</w:t>
            </w:r>
          </w:p>
          <w:p w14:paraId="2B2633A1" w14:textId="77777777" w:rsidR="0023636A" w:rsidRPr="005D07AC" w:rsidRDefault="0023636A">
            <w:pPr>
              <w:rPr>
                <w:rFonts w:cstheme="minorHAnsi"/>
              </w:rPr>
            </w:pPr>
          </w:p>
          <w:p w14:paraId="739771D0" w14:textId="77777777" w:rsidR="0023636A" w:rsidRPr="005D07AC" w:rsidRDefault="0023636A">
            <w:pPr>
              <w:rPr>
                <w:rFonts w:cstheme="minorHAnsi"/>
              </w:rPr>
            </w:pPr>
          </w:p>
          <w:p w14:paraId="13F63FF6" w14:textId="77777777" w:rsidR="0023636A" w:rsidRPr="005D07AC" w:rsidRDefault="0023636A">
            <w:pPr>
              <w:rPr>
                <w:rFonts w:cstheme="minorHAnsi"/>
              </w:rPr>
            </w:pPr>
          </w:p>
          <w:p w14:paraId="7A6DEE9B" w14:textId="1D087894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 </w:t>
            </w:r>
          </w:p>
        </w:tc>
        <w:tc>
          <w:tcPr>
            <w:tcW w:w="1375" w:type="dxa"/>
          </w:tcPr>
          <w:p w14:paraId="66679F6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  <w:p w14:paraId="305C00D3" w14:textId="77777777" w:rsidR="0023636A" w:rsidRPr="005D07AC" w:rsidRDefault="0023636A">
            <w:pPr>
              <w:rPr>
                <w:rFonts w:cstheme="minorHAnsi"/>
              </w:rPr>
            </w:pPr>
          </w:p>
          <w:p w14:paraId="54986B87" w14:textId="77777777" w:rsidR="0023636A" w:rsidRPr="005D07AC" w:rsidRDefault="0023636A">
            <w:pPr>
              <w:rPr>
                <w:rFonts w:cstheme="minorHAnsi"/>
              </w:rPr>
            </w:pPr>
          </w:p>
          <w:p w14:paraId="5E9F5890" w14:textId="69067A70" w:rsidR="0023636A" w:rsidRPr="005D07AC" w:rsidRDefault="0023636A">
            <w:pPr>
              <w:rPr>
                <w:rFonts w:cstheme="minorHAnsi"/>
              </w:rPr>
            </w:pPr>
          </w:p>
        </w:tc>
      </w:tr>
    </w:tbl>
    <w:p w14:paraId="2EF8FE6C" w14:textId="77777777" w:rsidR="0023636A" w:rsidRPr="005D07AC" w:rsidRDefault="0023636A">
      <w:pPr>
        <w:spacing w:line="240" w:lineRule="auto"/>
        <w:rPr>
          <w:rFonts w:cstheme="minorHAnsi"/>
        </w:rPr>
      </w:pPr>
    </w:p>
    <w:p w14:paraId="214533F4" w14:textId="77777777" w:rsidR="0023636A" w:rsidRPr="005D07AC" w:rsidRDefault="0023636A">
      <w:pPr>
        <w:spacing w:line="240" w:lineRule="auto"/>
        <w:rPr>
          <w:rFonts w:cstheme="minorHAnsi"/>
        </w:rPr>
      </w:pPr>
    </w:p>
    <w:tbl>
      <w:tblPr>
        <w:tblStyle w:val="Tabela-Siatka"/>
        <w:tblW w:w="15388" w:type="dxa"/>
        <w:tblLayout w:type="fixed"/>
        <w:tblLook w:val="04A0" w:firstRow="1" w:lastRow="0" w:firstColumn="1" w:lastColumn="0" w:noHBand="0" w:noVBand="1"/>
      </w:tblPr>
      <w:tblGrid>
        <w:gridCol w:w="1489"/>
        <w:gridCol w:w="1249"/>
        <w:gridCol w:w="3467"/>
        <w:gridCol w:w="3268"/>
        <w:gridCol w:w="2912"/>
        <w:gridCol w:w="1614"/>
        <w:gridCol w:w="1389"/>
      </w:tblGrid>
      <w:tr w:rsidR="0023636A" w:rsidRPr="005D07AC" w14:paraId="76B713B9" w14:textId="77777777" w:rsidTr="00222F3D">
        <w:tc>
          <w:tcPr>
            <w:tcW w:w="1489" w:type="dxa"/>
          </w:tcPr>
          <w:p w14:paraId="76E6CC63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Sfera rozwoju dziecka</w:t>
            </w:r>
          </w:p>
        </w:tc>
        <w:tc>
          <w:tcPr>
            <w:tcW w:w="1249" w:type="dxa"/>
          </w:tcPr>
          <w:p w14:paraId="0F3BED60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Obszar</w:t>
            </w:r>
          </w:p>
        </w:tc>
        <w:tc>
          <w:tcPr>
            <w:tcW w:w="3467" w:type="dxa"/>
          </w:tcPr>
          <w:p w14:paraId="090E35A6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Zadania wychowawczo - profilaktyczne zgodne z podstawą programową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012CD682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Działania wychowawczo - profilaktyczne</w:t>
            </w:r>
          </w:p>
        </w:tc>
        <w:tc>
          <w:tcPr>
            <w:tcW w:w="2912" w:type="dxa"/>
          </w:tcPr>
          <w:p w14:paraId="302DEB5B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Forma realizacji. Odpowiedzialni za realizację</w:t>
            </w:r>
          </w:p>
        </w:tc>
        <w:tc>
          <w:tcPr>
            <w:tcW w:w="1614" w:type="dxa"/>
          </w:tcPr>
          <w:p w14:paraId="6CAAC964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Termin</w:t>
            </w:r>
          </w:p>
        </w:tc>
        <w:tc>
          <w:tcPr>
            <w:tcW w:w="1389" w:type="dxa"/>
          </w:tcPr>
          <w:p w14:paraId="6EFCE3AB" w14:textId="77777777" w:rsidR="0023636A" w:rsidRPr="005D07AC" w:rsidRDefault="00EB467B">
            <w:pPr>
              <w:jc w:val="center"/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>Odbiorcy</w:t>
            </w:r>
          </w:p>
        </w:tc>
      </w:tr>
      <w:tr w:rsidR="0023636A" w:rsidRPr="005D07AC" w14:paraId="787111AC" w14:textId="77777777" w:rsidTr="00222F3D">
        <w:tc>
          <w:tcPr>
            <w:tcW w:w="1489" w:type="dxa"/>
            <w:vMerge w:val="restart"/>
          </w:tcPr>
          <w:p w14:paraId="687CA31B" w14:textId="77777777" w:rsidR="0023636A" w:rsidRPr="005D07AC" w:rsidRDefault="0023636A">
            <w:pPr>
              <w:rPr>
                <w:rFonts w:cstheme="minorHAnsi"/>
              </w:rPr>
            </w:pPr>
          </w:p>
          <w:p w14:paraId="108A293D" w14:textId="77777777" w:rsidR="0023636A" w:rsidRPr="005D07AC" w:rsidRDefault="0023636A">
            <w:pPr>
              <w:rPr>
                <w:rFonts w:cstheme="minorHAnsi"/>
              </w:rPr>
            </w:pPr>
          </w:p>
          <w:p w14:paraId="1F5CC841" w14:textId="77777777" w:rsidR="0023636A" w:rsidRPr="005D07AC" w:rsidRDefault="00EB467B">
            <w:pPr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lastRenderedPageBreak/>
              <w:t>Duchowa              i aksjologiczna</w:t>
            </w:r>
          </w:p>
        </w:tc>
        <w:tc>
          <w:tcPr>
            <w:tcW w:w="1249" w:type="dxa"/>
            <w:vMerge w:val="restart"/>
          </w:tcPr>
          <w:p w14:paraId="457B16D7" w14:textId="77777777" w:rsidR="0023636A" w:rsidRPr="005D07AC" w:rsidRDefault="0023636A">
            <w:pPr>
              <w:rPr>
                <w:rFonts w:cstheme="minorHAnsi"/>
              </w:rPr>
            </w:pPr>
          </w:p>
          <w:p w14:paraId="1E281CE9" w14:textId="77777777" w:rsidR="0023636A" w:rsidRPr="005D07AC" w:rsidRDefault="00EB467B">
            <w:pPr>
              <w:rPr>
                <w:rFonts w:cstheme="minorHAnsi"/>
                <w:b/>
              </w:rPr>
            </w:pPr>
            <w:r w:rsidRPr="005D07AC">
              <w:rPr>
                <w:rFonts w:eastAsia="Calibri" w:cstheme="minorHAnsi"/>
                <w:b/>
              </w:rPr>
              <w:t xml:space="preserve">Kultura, wartości, wzorce </w:t>
            </w:r>
            <w:proofErr w:type="spellStart"/>
            <w:r w:rsidRPr="005D07AC">
              <w:rPr>
                <w:rFonts w:eastAsia="Calibri" w:cstheme="minorHAnsi"/>
                <w:b/>
              </w:rPr>
              <w:t>zachowań</w:t>
            </w:r>
            <w:proofErr w:type="spellEnd"/>
            <w:r w:rsidRPr="005D07AC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3467" w:type="dxa"/>
          </w:tcPr>
          <w:p w14:paraId="03E9D23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Uczniowie mają świadomość wartości przekazywanych w rodzinie, szkole, regionie i Ojczyźnie. Potrafią nazywać te wartości, ocenę czyjegoś  i swojego postępowania opierają o nie. </w:t>
            </w:r>
          </w:p>
        </w:tc>
        <w:tc>
          <w:tcPr>
            <w:tcW w:w="3268" w:type="dxa"/>
            <w:tcBorders>
              <w:bottom w:val="single" w:sz="4" w:space="0" w:color="auto"/>
            </w:tcBorders>
          </w:tcPr>
          <w:p w14:paraId="3C324AF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Kształtowanie hierarchii wartości opartej na prawdzie, honorze                       i umiłowaniu Ojczyzny. </w:t>
            </w:r>
          </w:p>
        </w:tc>
        <w:tc>
          <w:tcPr>
            <w:tcW w:w="2912" w:type="dxa"/>
          </w:tcPr>
          <w:p w14:paraId="7072CE6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Zajęcia edukacyjne w ramach lekcji historii, języka polskiego oraz godzin do dyspozycji wychowawcy. Odpowiedzialni wychowawcy, nauczyciele języka polskiego, historii.</w:t>
            </w:r>
          </w:p>
        </w:tc>
        <w:tc>
          <w:tcPr>
            <w:tcW w:w="1614" w:type="dxa"/>
          </w:tcPr>
          <w:p w14:paraId="7F653C1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W ciągu roku </w:t>
            </w:r>
          </w:p>
        </w:tc>
        <w:tc>
          <w:tcPr>
            <w:tcW w:w="1389" w:type="dxa"/>
          </w:tcPr>
          <w:p w14:paraId="69BFA6D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</w:tc>
      </w:tr>
      <w:tr w:rsidR="0023636A" w:rsidRPr="005D07AC" w14:paraId="6A460351" w14:textId="77777777" w:rsidTr="00222F3D">
        <w:trPr>
          <w:trHeight w:val="1718"/>
        </w:trPr>
        <w:tc>
          <w:tcPr>
            <w:tcW w:w="1489" w:type="dxa"/>
            <w:vMerge/>
          </w:tcPr>
          <w:p w14:paraId="24BFE5D4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249" w:type="dxa"/>
            <w:vMerge/>
          </w:tcPr>
          <w:p w14:paraId="70E0B0AF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467" w:type="dxa"/>
          </w:tcPr>
          <w:p w14:paraId="76E70C0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Uczeń ocenia postępowanie swoje            i innych w kontekście takich wartości jak: godność, honor, sprawiedliwość, obowiązkowość, odpowiedzialność, przyjaźń, życzliwość, pomoc, uczciwość.  </w:t>
            </w:r>
          </w:p>
        </w:tc>
        <w:tc>
          <w:tcPr>
            <w:tcW w:w="3268" w:type="dxa"/>
            <w:tcBorders>
              <w:top w:val="single" w:sz="4" w:space="0" w:color="auto"/>
            </w:tcBorders>
          </w:tcPr>
          <w:p w14:paraId="18C55C7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Doskonalenie umiejętności dokonywania samooceny oraz oceny postępowania innych w oparciu o przyjęte wartości. </w:t>
            </w:r>
          </w:p>
        </w:tc>
        <w:tc>
          <w:tcPr>
            <w:tcW w:w="2912" w:type="dxa"/>
          </w:tcPr>
          <w:p w14:paraId="41358C5F" w14:textId="77777777" w:rsidR="0023636A" w:rsidRPr="005D07AC" w:rsidRDefault="00EB467B">
            <w:pPr>
              <w:rPr>
                <w:rFonts w:eastAsia="Calibri" w:cstheme="minorHAnsi"/>
              </w:rPr>
            </w:pPr>
            <w:r w:rsidRPr="005D07AC">
              <w:rPr>
                <w:rFonts w:eastAsia="Calibri" w:cstheme="minorHAnsi"/>
              </w:rPr>
              <w:t xml:space="preserve">Dokonywanie samooceny oraz oceny innych uczniów na półrocze i koniec roku szkolnego. Odpowiedzialni wychowawcy klas. </w:t>
            </w:r>
          </w:p>
          <w:p w14:paraId="2848DC1F" w14:textId="77777777" w:rsidR="007751AD" w:rsidRPr="005D07AC" w:rsidRDefault="007751AD">
            <w:pPr>
              <w:rPr>
                <w:rFonts w:eastAsia="Calibri" w:cstheme="minorHAnsi"/>
              </w:rPr>
            </w:pPr>
          </w:p>
          <w:p w14:paraId="0815DD71" w14:textId="77777777" w:rsidR="007751AD" w:rsidRPr="005D07AC" w:rsidRDefault="007751AD">
            <w:pPr>
              <w:rPr>
                <w:rFonts w:eastAsia="Calibri" w:cstheme="minorHAnsi"/>
              </w:rPr>
            </w:pPr>
            <w:r w:rsidRPr="005D07AC">
              <w:rPr>
                <w:rFonts w:eastAsia="Calibri" w:cstheme="minorHAnsi"/>
              </w:rPr>
              <w:t>Dni Patrona Szkoły Jana Pawła II.</w:t>
            </w:r>
          </w:p>
          <w:p w14:paraId="6678CE57" w14:textId="0C21BA0B" w:rsidR="007751AD" w:rsidRPr="005D07AC" w:rsidRDefault="007751AD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Konkurs o patronie szkoły. </w:t>
            </w:r>
          </w:p>
        </w:tc>
        <w:tc>
          <w:tcPr>
            <w:tcW w:w="1614" w:type="dxa"/>
          </w:tcPr>
          <w:p w14:paraId="44104A5A" w14:textId="77777777" w:rsidR="0023636A" w:rsidRPr="005D07AC" w:rsidRDefault="00EB467B">
            <w:pPr>
              <w:rPr>
                <w:rFonts w:eastAsia="Calibri" w:cstheme="minorHAnsi"/>
              </w:rPr>
            </w:pPr>
            <w:r w:rsidRPr="005D07AC">
              <w:rPr>
                <w:rFonts w:eastAsia="Calibri" w:cstheme="minorHAnsi"/>
              </w:rPr>
              <w:t xml:space="preserve">Styczeń czerwiec </w:t>
            </w:r>
          </w:p>
          <w:p w14:paraId="0A8969F2" w14:textId="77777777" w:rsidR="007751AD" w:rsidRPr="005D07AC" w:rsidRDefault="007751AD">
            <w:pPr>
              <w:rPr>
                <w:rFonts w:eastAsia="Calibri" w:cstheme="minorHAnsi"/>
              </w:rPr>
            </w:pPr>
          </w:p>
          <w:p w14:paraId="4E938A09" w14:textId="77777777" w:rsidR="007751AD" w:rsidRPr="005D07AC" w:rsidRDefault="007751AD">
            <w:pPr>
              <w:rPr>
                <w:rFonts w:eastAsia="Calibri" w:cstheme="minorHAnsi"/>
              </w:rPr>
            </w:pPr>
          </w:p>
          <w:p w14:paraId="214B106A" w14:textId="77777777" w:rsidR="007751AD" w:rsidRPr="005D07AC" w:rsidRDefault="007751AD">
            <w:pPr>
              <w:rPr>
                <w:rFonts w:eastAsia="Calibri" w:cstheme="minorHAnsi"/>
              </w:rPr>
            </w:pPr>
          </w:p>
          <w:p w14:paraId="4E83F1C0" w14:textId="24F41699" w:rsidR="007751AD" w:rsidRPr="005D07AC" w:rsidRDefault="007751AD">
            <w:pPr>
              <w:rPr>
                <w:rFonts w:eastAsia="Calibri" w:cstheme="minorHAnsi"/>
              </w:rPr>
            </w:pPr>
            <w:r w:rsidRPr="005D07AC">
              <w:rPr>
                <w:rFonts w:eastAsia="Calibri" w:cstheme="minorHAnsi"/>
              </w:rPr>
              <w:t>18 maj</w:t>
            </w:r>
          </w:p>
          <w:p w14:paraId="4390D7A4" w14:textId="4DDDBC0C" w:rsidR="007751AD" w:rsidRPr="005D07AC" w:rsidRDefault="007751AD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Krystian </w:t>
            </w:r>
            <w:proofErr w:type="spellStart"/>
            <w:r w:rsidRPr="005D07AC">
              <w:rPr>
                <w:rFonts w:eastAsia="Calibri" w:cstheme="minorHAnsi"/>
              </w:rPr>
              <w:t>Formella</w:t>
            </w:r>
            <w:proofErr w:type="spellEnd"/>
          </w:p>
        </w:tc>
        <w:tc>
          <w:tcPr>
            <w:tcW w:w="1389" w:type="dxa"/>
          </w:tcPr>
          <w:p w14:paraId="26AD87F8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</w:t>
            </w:r>
          </w:p>
        </w:tc>
      </w:tr>
      <w:tr w:rsidR="0023636A" w:rsidRPr="005D07AC" w14:paraId="567E920C" w14:textId="77777777" w:rsidTr="00174514">
        <w:tc>
          <w:tcPr>
            <w:tcW w:w="1489" w:type="dxa"/>
            <w:vMerge/>
          </w:tcPr>
          <w:p w14:paraId="1AFA2C8B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249" w:type="dxa"/>
            <w:vMerge/>
          </w:tcPr>
          <w:p w14:paraId="0A8B9C7A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467" w:type="dxa"/>
          </w:tcPr>
          <w:p w14:paraId="28FEAED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Uczniowie znają święta narodowe, ich znaczenie oraz kontekst historyczny ich powstania. Godnie je przygotowują i w nich uczestniczą. Z szacunkiem zachowują się podczas śpiewania hymnu narodowego oraz wejścia sztandaru szkoły. </w:t>
            </w:r>
          </w:p>
        </w:tc>
        <w:tc>
          <w:tcPr>
            <w:tcW w:w="3268" w:type="dxa"/>
          </w:tcPr>
          <w:p w14:paraId="4D8642A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Wychowanie do szacunku wobec świąt narodowych. Dostarczenie wiedzy dotyczącej powodu ich ustanowienia. Przypominanie ceremoniału szkoły. Kształtowanie postawy szacunku do miejsc pamięci narodowej.</w:t>
            </w:r>
          </w:p>
        </w:tc>
        <w:tc>
          <w:tcPr>
            <w:tcW w:w="2912" w:type="dxa"/>
          </w:tcPr>
          <w:p w14:paraId="32B6C9C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Obchody Dnia Edukacji Narodowej, rocznicy Odzyskania przez Polskę Niepodległości, Święta Uchwalenia Konstytucji 3 Maja, Święta Flagi, upamiętnienia wybuchu II wojny światowej. Odpowiedzialni organizatorzy świąt wg kalendarza uroczystości szkolnych.</w:t>
            </w:r>
          </w:p>
          <w:p w14:paraId="296755A5" w14:textId="77777777" w:rsidR="0023636A" w:rsidRPr="005D07AC" w:rsidRDefault="0023636A">
            <w:pPr>
              <w:rPr>
                <w:rFonts w:cstheme="minorHAnsi"/>
              </w:rPr>
            </w:pPr>
          </w:p>
          <w:p w14:paraId="7C4D74E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Zajęcia edukacyjne w ramach lekcji historii, języka polskiego, muzyki. Odpowiedzialni nauczyciele w/w przedmiotów.</w:t>
            </w:r>
          </w:p>
          <w:p w14:paraId="428BAE12" w14:textId="77777777" w:rsidR="0023636A" w:rsidRPr="005D07AC" w:rsidRDefault="0023636A">
            <w:pPr>
              <w:rPr>
                <w:rFonts w:cstheme="minorHAnsi"/>
              </w:rPr>
            </w:pPr>
          </w:p>
          <w:p w14:paraId="03A1B9B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Wycieczki edukacyjne do miejsc związanych z </w:t>
            </w:r>
            <w:r w:rsidRPr="005D07AC">
              <w:rPr>
                <w:rFonts w:eastAsia="Calibri" w:cstheme="minorHAnsi"/>
              </w:rPr>
              <w:lastRenderedPageBreak/>
              <w:t>państwowością oraz miejsc pamięci narodowej. Odpowiedzialni organizatorzy wycieczek.</w:t>
            </w:r>
          </w:p>
        </w:tc>
        <w:tc>
          <w:tcPr>
            <w:tcW w:w="1614" w:type="dxa"/>
          </w:tcPr>
          <w:p w14:paraId="6E5D63E9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W ciągu roku wg harmonogramu</w:t>
            </w:r>
          </w:p>
          <w:p w14:paraId="0FCECCB8" w14:textId="77777777" w:rsidR="0023636A" w:rsidRPr="005D07AC" w:rsidRDefault="0023636A">
            <w:pPr>
              <w:rPr>
                <w:rFonts w:cstheme="minorHAnsi"/>
              </w:rPr>
            </w:pPr>
          </w:p>
          <w:p w14:paraId="0B90780D" w14:textId="77777777" w:rsidR="0023636A" w:rsidRPr="005D07AC" w:rsidRDefault="0023636A">
            <w:pPr>
              <w:rPr>
                <w:rFonts w:cstheme="minorHAnsi"/>
              </w:rPr>
            </w:pPr>
          </w:p>
          <w:p w14:paraId="405A4FF5" w14:textId="77777777" w:rsidR="0023636A" w:rsidRPr="005D07AC" w:rsidRDefault="0023636A">
            <w:pPr>
              <w:rPr>
                <w:rFonts w:cstheme="minorHAnsi"/>
              </w:rPr>
            </w:pPr>
          </w:p>
          <w:p w14:paraId="63BA3D8C" w14:textId="77777777" w:rsidR="0023636A" w:rsidRPr="005D07AC" w:rsidRDefault="0023636A">
            <w:pPr>
              <w:rPr>
                <w:rFonts w:cstheme="minorHAnsi"/>
              </w:rPr>
            </w:pPr>
          </w:p>
          <w:p w14:paraId="7AD81200" w14:textId="77777777" w:rsidR="0023636A" w:rsidRPr="005D07AC" w:rsidRDefault="0023636A">
            <w:pPr>
              <w:rPr>
                <w:rFonts w:cstheme="minorHAnsi"/>
              </w:rPr>
            </w:pPr>
          </w:p>
          <w:p w14:paraId="4E378AA7" w14:textId="77777777" w:rsidR="0023636A" w:rsidRPr="005D07AC" w:rsidRDefault="0023636A">
            <w:pPr>
              <w:rPr>
                <w:rFonts w:cstheme="minorHAnsi"/>
              </w:rPr>
            </w:pPr>
          </w:p>
          <w:p w14:paraId="43CEFDDD" w14:textId="77777777" w:rsidR="0023636A" w:rsidRPr="005D07AC" w:rsidRDefault="0023636A">
            <w:pPr>
              <w:rPr>
                <w:rFonts w:cstheme="minorHAnsi"/>
              </w:rPr>
            </w:pPr>
          </w:p>
          <w:p w14:paraId="76EDCEE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4 razy w roku </w:t>
            </w:r>
          </w:p>
          <w:p w14:paraId="1C27D9BA" w14:textId="77777777" w:rsidR="0023636A" w:rsidRPr="005D07AC" w:rsidRDefault="0023636A">
            <w:pPr>
              <w:rPr>
                <w:rFonts w:cstheme="minorHAnsi"/>
              </w:rPr>
            </w:pPr>
          </w:p>
          <w:p w14:paraId="3FD86BA5" w14:textId="77777777" w:rsidR="0023636A" w:rsidRPr="005D07AC" w:rsidRDefault="0023636A">
            <w:pPr>
              <w:rPr>
                <w:rFonts w:cstheme="minorHAnsi"/>
              </w:rPr>
            </w:pPr>
          </w:p>
          <w:p w14:paraId="6CA65FD2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2 razy w roku</w:t>
            </w:r>
          </w:p>
        </w:tc>
        <w:tc>
          <w:tcPr>
            <w:tcW w:w="1389" w:type="dxa"/>
          </w:tcPr>
          <w:p w14:paraId="45B6F50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  <w:p w14:paraId="16E3ADA5" w14:textId="77777777" w:rsidR="0023636A" w:rsidRPr="005D07AC" w:rsidRDefault="0023636A">
            <w:pPr>
              <w:rPr>
                <w:rFonts w:cstheme="minorHAnsi"/>
              </w:rPr>
            </w:pPr>
          </w:p>
          <w:p w14:paraId="37895614" w14:textId="77777777" w:rsidR="0023636A" w:rsidRPr="005D07AC" w:rsidRDefault="0023636A">
            <w:pPr>
              <w:rPr>
                <w:rFonts w:cstheme="minorHAnsi"/>
              </w:rPr>
            </w:pPr>
          </w:p>
          <w:p w14:paraId="2AB80D84" w14:textId="77777777" w:rsidR="0023636A" w:rsidRPr="005D07AC" w:rsidRDefault="0023636A">
            <w:pPr>
              <w:rPr>
                <w:rFonts w:cstheme="minorHAnsi"/>
              </w:rPr>
            </w:pPr>
          </w:p>
          <w:p w14:paraId="71EB4908" w14:textId="77777777" w:rsidR="0023636A" w:rsidRPr="005D07AC" w:rsidRDefault="0023636A">
            <w:pPr>
              <w:rPr>
                <w:rFonts w:cstheme="minorHAnsi"/>
              </w:rPr>
            </w:pPr>
          </w:p>
          <w:p w14:paraId="6A5DAE11" w14:textId="77777777" w:rsidR="0023636A" w:rsidRPr="005D07AC" w:rsidRDefault="0023636A">
            <w:pPr>
              <w:rPr>
                <w:rFonts w:cstheme="minorHAnsi"/>
              </w:rPr>
            </w:pPr>
          </w:p>
          <w:p w14:paraId="26EBAD40" w14:textId="77777777" w:rsidR="0023636A" w:rsidRPr="005D07AC" w:rsidRDefault="0023636A">
            <w:pPr>
              <w:rPr>
                <w:rFonts w:cstheme="minorHAnsi"/>
              </w:rPr>
            </w:pPr>
          </w:p>
          <w:p w14:paraId="3A62396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  <w:p w14:paraId="654022DD" w14:textId="77777777" w:rsidR="0023636A" w:rsidRPr="005D07AC" w:rsidRDefault="0023636A">
            <w:pPr>
              <w:rPr>
                <w:rFonts w:cstheme="minorHAnsi"/>
              </w:rPr>
            </w:pPr>
          </w:p>
          <w:p w14:paraId="68867650" w14:textId="77777777" w:rsidR="0023636A" w:rsidRPr="005D07AC" w:rsidRDefault="0023636A">
            <w:pPr>
              <w:rPr>
                <w:rFonts w:cstheme="minorHAnsi"/>
              </w:rPr>
            </w:pPr>
          </w:p>
          <w:p w14:paraId="0975C8D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Klasy IV-VIII </w:t>
            </w:r>
          </w:p>
          <w:p w14:paraId="06A67131" w14:textId="77777777" w:rsidR="0023636A" w:rsidRPr="005D07AC" w:rsidRDefault="0023636A">
            <w:pPr>
              <w:rPr>
                <w:rFonts w:cstheme="minorHAnsi"/>
              </w:rPr>
            </w:pPr>
          </w:p>
          <w:p w14:paraId="3A512829" w14:textId="77777777" w:rsidR="0023636A" w:rsidRPr="005D07AC" w:rsidRDefault="0023636A">
            <w:pPr>
              <w:rPr>
                <w:rFonts w:cstheme="minorHAnsi"/>
              </w:rPr>
            </w:pPr>
          </w:p>
        </w:tc>
      </w:tr>
      <w:tr w:rsidR="0023636A" w:rsidRPr="005D07AC" w14:paraId="7CB4377F" w14:textId="77777777" w:rsidTr="00174514">
        <w:tc>
          <w:tcPr>
            <w:tcW w:w="1489" w:type="dxa"/>
            <w:vMerge/>
          </w:tcPr>
          <w:p w14:paraId="50B5B871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249" w:type="dxa"/>
            <w:vMerge/>
          </w:tcPr>
          <w:p w14:paraId="667197F9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467" w:type="dxa"/>
          </w:tcPr>
          <w:p w14:paraId="2EE00BE4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Uczniowie znają symbole narodowe, mundur Wojska Polskiego, stroje ludowe Kaszubów.</w:t>
            </w:r>
          </w:p>
        </w:tc>
        <w:tc>
          <w:tcPr>
            <w:tcW w:w="3268" w:type="dxa"/>
          </w:tcPr>
          <w:p w14:paraId="6434FAE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Ugruntowywanie wiedzy dotyczącej symboli narodowych. Przekazywanie wiedzy dotyczącej umundurowania Wojska Polskiego. Inicjowanie sytuacji do bezpośredniego kontaktu ze strojami ludowymi Kaszub (występy w całościowym lub częściowym stroju ludowym). Kształtowanie postawy szacunku wobec Małej i Dużej Ojczyzny. </w:t>
            </w:r>
          </w:p>
        </w:tc>
        <w:tc>
          <w:tcPr>
            <w:tcW w:w="2912" w:type="dxa"/>
          </w:tcPr>
          <w:p w14:paraId="5F8A37E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Zajęcia edukacyjne w ramach zajęć edukacji wczesnoszkolnej oraz w czasie lekcji historii i języka polskiego. Odpowiedzialni nauczyciele języka polskiego i historii, wychowawcy klas              I-III.</w:t>
            </w:r>
          </w:p>
          <w:p w14:paraId="549047ED" w14:textId="77777777" w:rsidR="0023636A" w:rsidRPr="005D07AC" w:rsidRDefault="0023636A">
            <w:pPr>
              <w:rPr>
                <w:rFonts w:cstheme="minorHAnsi"/>
              </w:rPr>
            </w:pPr>
          </w:p>
          <w:p w14:paraId="3E243E3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Zajęcia edukacyjne w ramach lekcji języka kaszubskiego oraz historii własnej Kaszubów. Odpowiedzialny nauczyciel języka kaszubskiego.</w:t>
            </w:r>
          </w:p>
          <w:p w14:paraId="0F73AC22" w14:textId="77777777" w:rsidR="0023636A" w:rsidRPr="005D07AC" w:rsidRDefault="0023636A">
            <w:pPr>
              <w:rPr>
                <w:rFonts w:cstheme="minorHAnsi"/>
              </w:rPr>
            </w:pPr>
          </w:p>
          <w:p w14:paraId="639F5A42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Warsztaty twórczości ludowej. Odpowiedzialny nauczyciel języka kaszubskiego. </w:t>
            </w:r>
          </w:p>
        </w:tc>
        <w:tc>
          <w:tcPr>
            <w:tcW w:w="1614" w:type="dxa"/>
          </w:tcPr>
          <w:p w14:paraId="735681DF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 ciągu roku</w:t>
            </w:r>
          </w:p>
          <w:p w14:paraId="58C1376E" w14:textId="77777777" w:rsidR="0023636A" w:rsidRPr="005D07AC" w:rsidRDefault="0023636A">
            <w:pPr>
              <w:rPr>
                <w:rFonts w:cstheme="minorHAnsi"/>
              </w:rPr>
            </w:pPr>
          </w:p>
          <w:p w14:paraId="077854B3" w14:textId="77777777" w:rsidR="0023636A" w:rsidRPr="005D07AC" w:rsidRDefault="0023636A">
            <w:pPr>
              <w:rPr>
                <w:rFonts w:cstheme="minorHAnsi"/>
              </w:rPr>
            </w:pPr>
          </w:p>
          <w:p w14:paraId="2E56136C" w14:textId="77777777" w:rsidR="0023636A" w:rsidRPr="005D07AC" w:rsidRDefault="0023636A">
            <w:pPr>
              <w:rPr>
                <w:rFonts w:cstheme="minorHAnsi"/>
              </w:rPr>
            </w:pPr>
          </w:p>
          <w:p w14:paraId="3733D925" w14:textId="77777777" w:rsidR="0023636A" w:rsidRPr="005D07AC" w:rsidRDefault="0023636A">
            <w:pPr>
              <w:rPr>
                <w:rFonts w:cstheme="minorHAnsi"/>
              </w:rPr>
            </w:pPr>
          </w:p>
          <w:p w14:paraId="5B1E4226" w14:textId="77777777" w:rsidR="0023636A" w:rsidRPr="005D07AC" w:rsidRDefault="0023636A">
            <w:pPr>
              <w:rPr>
                <w:rFonts w:cstheme="minorHAnsi"/>
              </w:rPr>
            </w:pPr>
          </w:p>
          <w:p w14:paraId="32DC8040" w14:textId="77777777" w:rsidR="0023636A" w:rsidRPr="005D07AC" w:rsidRDefault="0023636A">
            <w:pPr>
              <w:rPr>
                <w:rFonts w:cstheme="minorHAnsi"/>
              </w:rPr>
            </w:pPr>
          </w:p>
          <w:p w14:paraId="5030E5ED" w14:textId="77777777" w:rsidR="0023636A" w:rsidRPr="005D07AC" w:rsidRDefault="0023636A">
            <w:pPr>
              <w:rPr>
                <w:rFonts w:cstheme="minorHAnsi"/>
              </w:rPr>
            </w:pPr>
          </w:p>
          <w:p w14:paraId="7EF1844B" w14:textId="77777777" w:rsidR="0023636A" w:rsidRPr="005D07AC" w:rsidRDefault="0023636A">
            <w:pPr>
              <w:rPr>
                <w:rFonts w:cstheme="minorHAnsi"/>
              </w:rPr>
            </w:pPr>
          </w:p>
          <w:p w14:paraId="126D313A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 ciągu roku</w:t>
            </w:r>
          </w:p>
          <w:p w14:paraId="02063AD7" w14:textId="77777777" w:rsidR="0023636A" w:rsidRPr="005D07AC" w:rsidRDefault="0023636A">
            <w:pPr>
              <w:rPr>
                <w:rFonts w:cstheme="minorHAnsi"/>
              </w:rPr>
            </w:pPr>
          </w:p>
          <w:p w14:paraId="440C097F" w14:textId="77777777" w:rsidR="0023636A" w:rsidRPr="005D07AC" w:rsidRDefault="0023636A">
            <w:pPr>
              <w:rPr>
                <w:rFonts w:cstheme="minorHAnsi"/>
              </w:rPr>
            </w:pPr>
          </w:p>
          <w:p w14:paraId="1CD51A3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Zgodnie z możliwościami</w:t>
            </w:r>
          </w:p>
          <w:p w14:paraId="365C837B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389" w:type="dxa"/>
          </w:tcPr>
          <w:p w14:paraId="162CE00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</w:t>
            </w:r>
          </w:p>
          <w:p w14:paraId="529C0872" w14:textId="77777777" w:rsidR="0023636A" w:rsidRPr="005D07AC" w:rsidRDefault="0023636A">
            <w:pPr>
              <w:rPr>
                <w:rFonts w:cstheme="minorHAnsi"/>
              </w:rPr>
            </w:pPr>
          </w:p>
          <w:p w14:paraId="46FCE052" w14:textId="77777777" w:rsidR="0023636A" w:rsidRPr="005D07AC" w:rsidRDefault="0023636A">
            <w:pPr>
              <w:rPr>
                <w:rFonts w:cstheme="minorHAnsi"/>
              </w:rPr>
            </w:pPr>
          </w:p>
          <w:p w14:paraId="6E367AA2" w14:textId="77777777" w:rsidR="0023636A" w:rsidRPr="005D07AC" w:rsidRDefault="0023636A">
            <w:pPr>
              <w:rPr>
                <w:rFonts w:cstheme="minorHAnsi"/>
              </w:rPr>
            </w:pPr>
          </w:p>
          <w:p w14:paraId="3B0B98AE" w14:textId="77777777" w:rsidR="0023636A" w:rsidRPr="005D07AC" w:rsidRDefault="0023636A">
            <w:pPr>
              <w:rPr>
                <w:rFonts w:cstheme="minorHAnsi"/>
              </w:rPr>
            </w:pPr>
          </w:p>
          <w:p w14:paraId="46ED208E" w14:textId="77777777" w:rsidR="0023636A" w:rsidRPr="005D07AC" w:rsidRDefault="0023636A">
            <w:pPr>
              <w:rPr>
                <w:rFonts w:cstheme="minorHAnsi"/>
              </w:rPr>
            </w:pPr>
          </w:p>
          <w:p w14:paraId="1206BD28" w14:textId="77777777" w:rsidR="0023636A" w:rsidRPr="005D07AC" w:rsidRDefault="0023636A">
            <w:pPr>
              <w:rPr>
                <w:rFonts w:cstheme="minorHAnsi"/>
              </w:rPr>
            </w:pPr>
          </w:p>
          <w:p w14:paraId="27936BA5" w14:textId="77777777" w:rsidR="0023636A" w:rsidRPr="005D07AC" w:rsidRDefault="0023636A">
            <w:pPr>
              <w:rPr>
                <w:rFonts w:cstheme="minorHAnsi"/>
              </w:rPr>
            </w:pPr>
          </w:p>
          <w:p w14:paraId="5D9550B0" w14:textId="77777777" w:rsidR="0023636A" w:rsidRPr="005D07AC" w:rsidRDefault="0023636A">
            <w:pPr>
              <w:rPr>
                <w:rFonts w:cstheme="minorHAnsi"/>
              </w:rPr>
            </w:pPr>
          </w:p>
          <w:p w14:paraId="44454F2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</w:t>
            </w:r>
          </w:p>
          <w:p w14:paraId="31FB1FA8" w14:textId="77777777" w:rsidR="0023636A" w:rsidRPr="005D07AC" w:rsidRDefault="0023636A">
            <w:pPr>
              <w:rPr>
                <w:rFonts w:cstheme="minorHAnsi"/>
              </w:rPr>
            </w:pPr>
          </w:p>
          <w:p w14:paraId="09FA2D40" w14:textId="77777777" w:rsidR="0023636A" w:rsidRPr="005D07AC" w:rsidRDefault="0023636A">
            <w:pPr>
              <w:rPr>
                <w:rFonts w:cstheme="minorHAnsi"/>
              </w:rPr>
            </w:pPr>
          </w:p>
          <w:p w14:paraId="5DA6B31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</w:t>
            </w:r>
          </w:p>
          <w:p w14:paraId="5F312DBB" w14:textId="77777777" w:rsidR="0023636A" w:rsidRPr="005D07AC" w:rsidRDefault="0023636A">
            <w:pPr>
              <w:rPr>
                <w:rFonts w:cstheme="minorHAnsi"/>
              </w:rPr>
            </w:pPr>
          </w:p>
        </w:tc>
      </w:tr>
      <w:tr w:rsidR="0023636A" w:rsidRPr="005D07AC" w14:paraId="72AE612E" w14:textId="77777777" w:rsidTr="00174514">
        <w:tc>
          <w:tcPr>
            <w:tcW w:w="1489" w:type="dxa"/>
            <w:vMerge/>
          </w:tcPr>
          <w:p w14:paraId="28C1F7CD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249" w:type="dxa"/>
            <w:vMerge/>
          </w:tcPr>
          <w:p w14:paraId="344C4645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467" w:type="dxa"/>
          </w:tcPr>
          <w:p w14:paraId="6D3093E3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Uczniowie znają utwory patriotyczne i historyczne, znają                i śpiewają hymn Polski i szkoły.</w:t>
            </w:r>
          </w:p>
        </w:tc>
        <w:tc>
          <w:tcPr>
            <w:tcW w:w="3268" w:type="dxa"/>
          </w:tcPr>
          <w:p w14:paraId="7BA66EF6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Kształtowanie ducha patriotyzmu poprzez znajomość utworów patriotycznych, hymnu Polski               i szkoły.</w:t>
            </w:r>
          </w:p>
        </w:tc>
        <w:tc>
          <w:tcPr>
            <w:tcW w:w="2912" w:type="dxa"/>
          </w:tcPr>
          <w:p w14:paraId="3AFBCB2E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Zajęcia z edukacji muzycznej, języka polskiego i historii. Odpowiedzialni nauczyciele edukacji wczesnoszkolnej, poloniści i n-l historii.</w:t>
            </w:r>
          </w:p>
          <w:p w14:paraId="68AE6845" w14:textId="77777777" w:rsidR="0023636A" w:rsidRPr="005D07AC" w:rsidRDefault="0023636A">
            <w:pPr>
              <w:rPr>
                <w:rFonts w:cstheme="minorHAnsi"/>
              </w:rPr>
            </w:pPr>
          </w:p>
          <w:p w14:paraId="05E300A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Udział w uroczystościach szkolnych. Odpowiedzialni organizatorzy.</w:t>
            </w:r>
          </w:p>
        </w:tc>
        <w:tc>
          <w:tcPr>
            <w:tcW w:w="1614" w:type="dxa"/>
          </w:tcPr>
          <w:p w14:paraId="709BC0A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W ciągu roku</w:t>
            </w:r>
          </w:p>
          <w:p w14:paraId="2239DDC5" w14:textId="77777777" w:rsidR="0023636A" w:rsidRPr="005D07AC" w:rsidRDefault="0023636A">
            <w:pPr>
              <w:rPr>
                <w:rFonts w:cstheme="minorHAnsi"/>
              </w:rPr>
            </w:pPr>
          </w:p>
          <w:p w14:paraId="20FD9D05" w14:textId="77777777" w:rsidR="0023636A" w:rsidRPr="005D07AC" w:rsidRDefault="0023636A">
            <w:pPr>
              <w:rPr>
                <w:rFonts w:cstheme="minorHAnsi"/>
              </w:rPr>
            </w:pPr>
          </w:p>
          <w:p w14:paraId="5F1B26CF" w14:textId="77777777" w:rsidR="0023636A" w:rsidRPr="005D07AC" w:rsidRDefault="0023636A">
            <w:pPr>
              <w:rPr>
                <w:rFonts w:cstheme="minorHAnsi"/>
              </w:rPr>
            </w:pPr>
          </w:p>
          <w:p w14:paraId="2FACC385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Zgodnie z kalendarzem</w:t>
            </w:r>
          </w:p>
          <w:p w14:paraId="11D58383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389" w:type="dxa"/>
          </w:tcPr>
          <w:p w14:paraId="4722E2E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Klasy I-VIII</w:t>
            </w:r>
          </w:p>
          <w:p w14:paraId="206869A1" w14:textId="77777777" w:rsidR="0023636A" w:rsidRPr="005D07AC" w:rsidRDefault="0023636A">
            <w:pPr>
              <w:rPr>
                <w:rFonts w:cstheme="minorHAnsi"/>
              </w:rPr>
            </w:pPr>
          </w:p>
          <w:p w14:paraId="60A8FC8F" w14:textId="77777777" w:rsidR="0023636A" w:rsidRPr="005D07AC" w:rsidRDefault="0023636A">
            <w:pPr>
              <w:rPr>
                <w:rFonts w:cstheme="minorHAnsi"/>
              </w:rPr>
            </w:pPr>
          </w:p>
          <w:p w14:paraId="21DF1A29" w14:textId="77777777" w:rsidR="0023636A" w:rsidRPr="005D07AC" w:rsidRDefault="0023636A">
            <w:pPr>
              <w:rPr>
                <w:rFonts w:cstheme="minorHAnsi"/>
              </w:rPr>
            </w:pPr>
          </w:p>
          <w:p w14:paraId="06FB531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lastRenderedPageBreak/>
              <w:t>Klasy I-VIII oddział przedszkolny</w:t>
            </w:r>
          </w:p>
        </w:tc>
      </w:tr>
      <w:tr w:rsidR="0023636A" w:rsidRPr="005D07AC" w14:paraId="0EB61B53" w14:textId="77777777" w:rsidTr="00174514">
        <w:tc>
          <w:tcPr>
            <w:tcW w:w="1489" w:type="dxa"/>
            <w:vMerge/>
          </w:tcPr>
          <w:p w14:paraId="276BA772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249" w:type="dxa"/>
            <w:vMerge/>
          </w:tcPr>
          <w:p w14:paraId="68037636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467" w:type="dxa"/>
          </w:tcPr>
          <w:p w14:paraId="67DADF7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Uczniowie uczestniczą w kulturze, wyrażają swoje przeżycia w różnej formie – plastycznej, technicznej czy muzycznej.</w:t>
            </w:r>
          </w:p>
        </w:tc>
        <w:tc>
          <w:tcPr>
            <w:tcW w:w="3268" w:type="dxa"/>
          </w:tcPr>
          <w:p w14:paraId="52BCB18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Ukazanie uczniom różnych możliwości uczestniczenia                 w kulturze. Kształtowanie wrażliwości na dorobek kulturalny Polaków oraz innych narodów. </w:t>
            </w:r>
          </w:p>
        </w:tc>
        <w:tc>
          <w:tcPr>
            <w:tcW w:w="2912" w:type="dxa"/>
          </w:tcPr>
          <w:p w14:paraId="2BF25557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Wirtualne zwiedzanie wystaw, wernisaży. Odpowiedzialni wychowawcy, n-l świetlicy.</w:t>
            </w:r>
          </w:p>
          <w:p w14:paraId="0AC0BC48" w14:textId="77777777" w:rsidR="0023636A" w:rsidRPr="005D07AC" w:rsidRDefault="0023636A">
            <w:pPr>
              <w:rPr>
                <w:rFonts w:cstheme="minorHAnsi"/>
              </w:rPr>
            </w:pPr>
          </w:p>
          <w:p w14:paraId="1F03C92F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Zwiedzanie muzeów, wystaw itp. w ramach organizowanych wycieczek edukacyjnych. Odpowiedzialni organizatorzy wycieczek.</w:t>
            </w:r>
          </w:p>
        </w:tc>
        <w:tc>
          <w:tcPr>
            <w:tcW w:w="1614" w:type="dxa"/>
          </w:tcPr>
          <w:p w14:paraId="6F49DE4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Dwa razy             w roku (lub częściej,               w zależności od potrzeb)</w:t>
            </w:r>
          </w:p>
          <w:p w14:paraId="7FE1FBB9" w14:textId="77777777" w:rsidR="0023636A" w:rsidRPr="005D07AC" w:rsidRDefault="0023636A">
            <w:pPr>
              <w:rPr>
                <w:rFonts w:cstheme="minorHAnsi"/>
              </w:rPr>
            </w:pPr>
          </w:p>
          <w:p w14:paraId="1B82DAA0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W ciągu roku</w:t>
            </w:r>
          </w:p>
        </w:tc>
        <w:tc>
          <w:tcPr>
            <w:tcW w:w="1389" w:type="dxa"/>
          </w:tcPr>
          <w:p w14:paraId="0609EDB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</w:t>
            </w:r>
          </w:p>
          <w:p w14:paraId="45F0504E" w14:textId="77777777" w:rsidR="0023636A" w:rsidRPr="005D07AC" w:rsidRDefault="0023636A">
            <w:pPr>
              <w:rPr>
                <w:rFonts w:cstheme="minorHAnsi"/>
              </w:rPr>
            </w:pPr>
          </w:p>
          <w:p w14:paraId="2F45923C" w14:textId="77777777" w:rsidR="0023636A" w:rsidRPr="005D07AC" w:rsidRDefault="0023636A">
            <w:pPr>
              <w:rPr>
                <w:rFonts w:cstheme="minorHAnsi"/>
              </w:rPr>
            </w:pPr>
          </w:p>
          <w:p w14:paraId="1B07CFBB" w14:textId="77777777" w:rsidR="0023636A" w:rsidRPr="005D07AC" w:rsidRDefault="0023636A">
            <w:pPr>
              <w:rPr>
                <w:rFonts w:cstheme="minorHAnsi"/>
              </w:rPr>
            </w:pPr>
          </w:p>
          <w:p w14:paraId="15B8FAC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Klasy I-VIII oddział przedszkolny</w:t>
            </w:r>
          </w:p>
          <w:p w14:paraId="747A30FC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Rodzice</w:t>
            </w:r>
          </w:p>
        </w:tc>
      </w:tr>
      <w:tr w:rsidR="0023636A" w:rsidRPr="005D07AC" w14:paraId="6CCE5B01" w14:textId="77777777" w:rsidTr="00174514">
        <w:tc>
          <w:tcPr>
            <w:tcW w:w="1489" w:type="dxa"/>
            <w:vMerge/>
          </w:tcPr>
          <w:p w14:paraId="7B4308A7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1249" w:type="dxa"/>
            <w:vMerge/>
          </w:tcPr>
          <w:p w14:paraId="55AFF623" w14:textId="77777777" w:rsidR="0023636A" w:rsidRPr="005D07AC" w:rsidRDefault="0023636A">
            <w:pPr>
              <w:rPr>
                <w:rFonts w:cstheme="minorHAnsi"/>
              </w:rPr>
            </w:pPr>
          </w:p>
        </w:tc>
        <w:tc>
          <w:tcPr>
            <w:tcW w:w="3467" w:type="dxa"/>
          </w:tcPr>
          <w:p w14:paraId="5A828623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Uczniowie uczestniczą w rozwijaniu swojej duchowości, budowaniu wspólnoty szkolnej, wzmacnianiu poczuciu tożsamości z patronem szkoły oraz poszerzaniu wiedzy historycznej. </w:t>
            </w:r>
          </w:p>
        </w:tc>
        <w:tc>
          <w:tcPr>
            <w:tcW w:w="3268" w:type="dxa"/>
          </w:tcPr>
          <w:p w14:paraId="5C60DC5B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Uczniowie mają okazję pogłębić swoją wiedzę na temat postaci Jana Pawła II, patrona szkoły. Kształtowanie poczucia wspólnoty i jedności, wzbogacenie wiedzy historycznej i kulturowej oraz wzmacnianie wzorców do naśladowania.</w:t>
            </w:r>
          </w:p>
        </w:tc>
        <w:tc>
          <w:tcPr>
            <w:tcW w:w="2912" w:type="dxa"/>
          </w:tcPr>
          <w:p w14:paraId="0AF281A1" w14:textId="77777777" w:rsidR="0023636A" w:rsidRPr="005D07AC" w:rsidRDefault="00EB467B">
            <w:pPr>
              <w:rPr>
                <w:rFonts w:eastAsia="Calibri" w:cstheme="minorHAnsi"/>
              </w:rPr>
            </w:pPr>
            <w:r w:rsidRPr="005D07AC">
              <w:rPr>
                <w:rFonts w:eastAsia="Calibri" w:cstheme="minorHAnsi"/>
              </w:rPr>
              <w:t xml:space="preserve">Wizyta Biskupa-przedstawienie o Janie Pawle II </w:t>
            </w:r>
          </w:p>
        </w:tc>
        <w:tc>
          <w:tcPr>
            <w:tcW w:w="1614" w:type="dxa"/>
          </w:tcPr>
          <w:p w14:paraId="1463A68D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 xml:space="preserve">Październik </w:t>
            </w:r>
          </w:p>
        </w:tc>
        <w:tc>
          <w:tcPr>
            <w:tcW w:w="1389" w:type="dxa"/>
          </w:tcPr>
          <w:p w14:paraId="4DF93761" w14:textId="77777777" w:rsidR="0023636A" w:rsidRPr="005D07AC" w:rsidRDefault="00EB467B">
            <w:pPr>
              <w:rPr>
                <w:rFonts w:cstheme="minorHAnsi"/>
              </w:rPr>
            </w:pPr>
            <w:r w:rsidRPr="005D07AC">
              <w:rPr>
                <w:rFonts w:eastAsia="Calibri" w:cstheme="minorHAnsi"/>
              </w:rPr>
              <w:t>nauczyciele</w:t>
            </w:r>
          </w:p>
        </w:tc>
      </w:tr>
    </w:tbl>
    <w:p w14:paraId="43861C3D" w14:textId="5920629B" w:rsidR="0023636A" w:rsidRPr="005D07AC" w:rsidRDefault="0023636A">
      <w:pPr>
        <w:spacing w:line="240" w:lineRule="auto"/>
        <w:rPr>
          <w:rFonts w:cstheme="minorHAnsi"/>
        </w:rPr>
      </w:pPr>
    </w:p>
    <w:p w14:paraId="4A73C214" w14:textId="55E95713" w:rsidR="00222F3D" w:rsidRPr="005D07AC" w:rsidRDefault="00222F3D">
      <w:pPr>
        <w:spacing w:line="240" w:lineRule="auto"/>
        <w:rPr>
          <w:rFonts w:cstheme="minorHAnsi"/>
        </w:rPr>
      </w:pPr>
    </w:p>
    <w:p w14:paraId="73BE5DA0" w14:textId="691AA847" w:rsidR="00222F3D" w:rsidRPr="005D07AC" w:rsidRDefault="00222F3D">
      <w:pPr>
        <w:spacing w:line="240" w:lineRule="auto"/>
        <w:rPr>
          <w:rFonts w:cstheme="minorHAnsi"/>
        </w:rPr>
      </w:pPr>
    </w:p>
    <w:p w14:paraId="3EB68E06" w14:textId="7C735B09" w:rsidR="00222F3D" w:rsidRPr="005D07AC" w:rsidRDefault="00222F3D">
      <w:pPr>
        <w:spacing w:line="240" w:lineRule="auto"/>
        <w:rPr>
          <w:rFonts w:cstheme="minorHAnsi"/>
        </w:rPr>
      </w:pPr>
    </w:p>
    <w:p w14:paraId="707866D2" w14:textId="560D7E8C" w:rsidR="00222F3D" w:rsidRPr="005D07AC" w:rsidRDefault="00222F3D">
      <w:pPr>
        <w:spacing w:line="240" w:lineRule="auto"/>
        <w:rPr>
          <w:rFonts w:cstheme="minorHAnsi"/>
        </w:rPr>
      </w:pPr>
    </w:p>
    <w:p w14:paraId="69271DEA" w14:textId="77777777" w:rsidR="00222F3D" w:rsidRPr="005D07AC" w:rsidRDefault="00222F3D">
      <w:pPr>
        <w:spacing w:line="240" w:lineRule="auto"/>
        <w:rPr>
          <w:rFonts w:cstheme="minorHAnsi"/>
        </w:rPr>
      </w:pPr>
    </w:p>
    <w:p w14:paraId="0AF63923" w14:textId="77777777" w:rsidR="0023636A" w:rsidRPr="005D07AC" w:rsidRDefault="00EB467B">
      <w:pPr>
        <w:jc w:val="both"/>
        <w:rPr>
          <w:rFonts w:cstheme="minorHAnsi"/>
          <w:b/>
          <w:sz w:val="24"/>
          <w:szCs w:val="24"/>
        </w:rPr>
      </w:pPr>
      <w:r w:rsidRPr="005D07AC">
        <w:rPr>
          <w:rFonts w:cstheme="minorHAnsi"/>
          <w:b/>
          <w:sz w:val="24"/>
          <w:szCs w:val="24"/>
        </w:rPr>
        <w:t>ZASADY EWALUACJI PROGRAMU WYCHOWAWCZO-PROFILAKTYCZNEGO</w:t>
      </w:r>
    </w:p>
    <w:p w14:paraId="22FAB98D" w14:textId="77777777" w:rsidR="0023636A" w:rsidRPr="005D07AC" w:rsidRDefault="00EB467B">
      <w:pPr>
        <w:jc w:val="both"/>
        <w:rPr>
          <w:rFonts w:cstheme="minorHAnsi"/>
          <w:sz w:val="24"/>
          <w:szCs w:val="24"/>
        </w:rPr>
      </w:pPr>
      <w:r w:rsidRPr="005D07AC">
        <w:rPr>
          <w:rFonts w:cstheme="minorHAnsi"/>
          <w:sz w:val="24"/>
          <w:szCs w:val="24"/>
        </w:rPr>
        <w:t xml:space="preserve">Ewaluacja programu polega na systematycznym gromadzeniu informacji na temat prowadzonych działań w celu ich modyfikacji i podnoszenia skuteczności programu. Ewaluacja przeprowadzana będzie poprzez: </w:t>
      </w:r>
    </w:p>
    <w:p w14:paraId="07AD14CB" w14:textId="77777777" w:rsidR="0023636A" w:rsidRPr="005D07AC" w:rsidRDefault="00EB467B">
      <w:pPr>
        <w:pStyle w:val="Akapitzlist"/>
        <w:numPr>
          <w:ilvl w:val="0"/>
          <w:numId w:val="15"/>
        </w:numPr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5D07AC">
        <w:rPr>
          <w:rFonts w:cstheme="minorHAnsi"/>
          <w:sz w:val="24"/>
          <w:szCs w:val="24"/>
        </w:rPr>
        <w:t xml:space="preserve">obserwację </w:t>
      </w:r>
      <w:proofErr w:type="spellStart"/>
      <w:r w:rsidRPr="005D07AC">
        <w:rPr>
          <w:rFonts w:cstheme="minorHAnsi"/>
          <w:sz w:val="24"/>
          <w:szCs w:val="24"/>
        </w:rPr>
        <w:t>zachowań</w:t>
      </w:r>
      <w:proofErr w:type="spellEnd"/>
      <w:r w:rsidRPr="005D07AC">
        <w:rPr>
          <w:rFonts w:cstheme="minorHAnsi"/>
          <w:sz w:val="24"/>
          <w:szCs w:val="24"/>
        </w:rPr>
        <w:t xml:space="preserve"> uczniów i zachodzących w tym zakresie zmian,</w:t>
      </w:r>
    </w:p>
    <w:p w14:paraId="16035690" w14:textId="77777777" w:rsidR="0023636A" w:rsidRPr="005D07AC" w:rsidRDefault="00EB467B">
      <w:pPr>
        <w:pStyle w:val="Akapitzlist"/>
        <w:numPr>
          <w:ilvl w:val="0"/>
          <w:numId w:val="16"/>
        </w:numPr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5D07AC">
        <w:rPr>
          <w:rFonts w:cstheme="minorHAnsi"/>
          <w:sz w:val="24"/>
          <w:szCs w:val="24"/>
        </w:rPr>
        <w:t>analizę dokumentacji,</w:t>
      </w:r>
    </w:p>
    <w:p w14:paraId="191C893D" w14:textId="77777777" w:rsidR="0023636A" w:rsidRPr="005D07AC" w:rsidRDefault="00EB467B">
      <w:pPr>
        <w:pStyle w:val="Akapitzlist"/>
        <w:numPr>
          <w:ilvl w:val="0"/>
          <w:numId w:val="17"/>
        </w:numPr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5D07AC">
        <w:rPr>
          <w:rFonts w:cstheme="minorHAnsi"/>
          <w:sz w:val="24"/>
          <w:szCs w:val="24"/>
        </w:rPr>
        <w:t>przeprowadzanie ankiet, kwestionariuszy wśród uczniów, rodziców i nauczycieli,</w:t>
      </w:r>
    </w:p>
    <w:p w14:paraId="76C9A21A" w14:textId="77777777" w:rsidR="0023636A" w:rsidRPr="005D07AC" w:rsidRDefault="00EB467B">
      <w:pPr>
        <w:pStyle w:val="Akapitzlist"/>
        <w:numPr>
          <w:ilvl w:val="0"/>
          <w:numId w:val="18"/>
        </w:numPr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5D07AC">
        <w:rPr>
          <w:rFonts w:cstheme="minorHAnsi"/>
          <w:sz w:val="24"/>
          <w:szCs w:val="24"/>
        </w:rPr>
        <w:t>rozmowy z rodzicami,</w:t>
      </w:r>
    </w:p>
    <w:p w14:paraId="305CC172" w14:textId="77777777" w:rsidR="0023636A" w:rsidRPr="005D07AC" w:rsidRDefault="00EB467B">
      <w:pPr>
        <w:pStyle w:val="Akapitzlist"/>
        <w:numPr>
          <w:ilvl w:val="0"/>
          <w:numId w:val="19"/>
        </w:numPr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5D07AC">
        <w:rPr>
          <w:rFonts w:cstheme="minorHAnsi"/>
          <w:sz w:val="24"/>
          <w:szCs w:val="24"/>
        </w:rPr>
        <w:t>wymianę spostrzeżeń w zespołach wychowawców i nauczycieli,</w:t>
      </w:r>
    </w:p>
    <w:p w14:paraId="717611F2" w14:textId="77777777" w:rsidR="0023636A" w:rsidRPr="005D07AC" w:rsidRDefault="00EB467B">
      <w:pPr>
        <w:pStyle w:val="Akapitzlist"/>
        <w:numPr>
          <w:ilvl w:val="0"/>
          <w:numId w:val="20"/>
        </w:numPr>
        <w:contextualSpacing w:val="0"/>
        <w:jc w:val="both"/>
        <w:textAlignment w:val="baseline"/>
        <w:rPr>
          <w:rFonts w:cstheme="minorHAnsi"/>
        </w:rPr>
      </w:pPr>
      <w:r w:rsidRPr="005D07AC">
        <w:rPr>
          <w:rFonts w:cstheme="minorHAnsi"/>
          <w:vanish/>
          <w:sz w:val="24"/>
          <w:szCs w:val="24"/>
        </w:rPr>
        <w:t>ymianę spostrzeżeń w zespołach wychowawców i nauczycieli,</w:t>
      </w:r>
      <w:r w:rsidRPr="005D07AC">
        <w:rPr>
          <w:rFonts w:cstheme="minorHAnsi"/>
          <w:sz w:val="24"/>
          <w:szCs w:val="24"/>
        </w:rPr>
        <w:t>analizy przypadków.</w:t>
      </w:r>
    </w:p>
    <w:p w14:paraId="599B6175" w14:textId="77777777" w:rsidR="0023636A" w:rsidRPr="005D07AC" w:rsidRDefault="00EB467B">
      <w:pPr>
        <w:jc w:val="both"/>
        <w:rPr>
          <w:rFonts w:cstheme="minorHAnsi"/>
        </w:rPr>
      </w:pPr>
      <w:r w:rsidRPr="005D07AC">
        <w:rPr>
          <w:rFonts w:cstheme="minorHAnsi"/>
          <w:sz w:val="24"/>
          <w:szCs w:val="24"/>
        </w:rPr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Pr="005D07AC">
        <w:rPr>
          <w:rFonts w:cstheme="minorHAnsi"/>
          <w:sz w:val="24"/>
          <w:szCs w:val="24"/>
          <w:shd w:val="clear" w:color="auto" w:fill="FFFFFF"/>
        </w:rPr>
        <w:t>programu</w:t>
      </w:r>
      <w:r w:rsidRPr="005D07AC">
        <w:rPr>
          <w:rFonts w:cstheme="minorHAnsi"/>
          <w:sz w:val="24"/>
          <w:szCs w:val="24"/>
        </w:rPr>
        <w:t>, organizacja badań oraz opracowanie wyników. Z wynikami prac zespołu w formie raportu ewaluacyjnego zostanie zapoznana rada pedagogiczna i rada rodziców.</w:t>
      </w:r>
    </w:p>
    <w:p w14:paraId="38F698C0" w14:textId="77777777" w:rsidR="0023636A" w:rsidRPr="005D07AC" w:rsidRDefault="0023636A">
      <w:pPr>
        <w:jc w:val="both"/>
        <w:rPr>
          <w:rFonts w:cstheme="minorHAnsi"/>
          <w:sz w:val="24"/>
          <w:szCs w:val="24"/>
        </w:rPr>
      </w:pPr>
    </w:p>
    <w:p w14:paraId="674ED005" w14:textId="0657FBB2" w:rsidR="0023636A" w:rsidRPr="005D07AC" w:rsidRDefault="00EB467B">
      <w:pPr>
        <w:jc w:val="both"/>
        <w:rPr>
          <w:rFonts w:cstheme="minorHAnsi"/>
          <w:b/>
          <w:bCs/>
          <w:sz w:val="24"/>
          <w:szCs w:val="24"/>
        </w:rPr>
      </w:pPr>
      <w:r w:rsidRPr="005D07AC">
        <w:rPr>
          <w:rFonts w:cstheme="minorHAnsi"/>
          <w:b/>
          <w:bCs/>
          <w:sz w:val="24"/>
          <w:szCs w:val="24"/>
        </w:rPr>
        <w:t xml:space="preserve">Szkolny Program Wychowawczo-Profilaktyczny został uchwalony przez Radę </w:t>
      </w:r>
      <w:r w:rsidRPr="005D07AC">
        <w:rPr>
          <w:rFonts w:cstheme="minorHAnsi"/>
          <w:b/>
          <w:bCs/>
          <w:color w:val="000000" w:themeColor="text1"/>
          <w:sz w:val="24"/>
          <w:szCs w:val="24"/>
        </w:rPr>
        <w:t>R</w:t>
      </w:r>
      <w:r w:rsidRPr="005D07AC">
        <w:rPr>
          <w:rFonts w:cstheme="minorHAnsi"/>
          <w:b/>
          <w:bCs/>
          <w:sz w:val="24"/>
          <w:szCs w:val="24"/>
        </w:rPr>
        <w:t>odziców w porozumieniu z Radą Pedagogiczną Szkoły</w:t>
      </w:r>
      <w:r w:rsidR="00222F3D" w:rsidRPr="005D07AC">
        <w:rPr>
          <w:rFonts w:cstheme="minorHAnsi"/>
          <w:b/>
          <w:bCs/>
          <w:sz w:val="24"/>
          <w:szCs w:val="24"/>
        </w:rPr>
        <w:t xml:space="preserve"> Podstawowej im. Jana Pawła II w Prokowie dnia 12.09.2024 r.</w:t>
      </w:r>
    </w:p>
    <w:p w14:paraId="558F3A97" w14:textId="77777777" w:rsidR="0023636A" w:rsidRPr="005D07AC" w:rsidRDefault="0023636A">
      <w:pPr>
        <w:rPr>
          <w:rFonts w:cstheme="minorHAnsi"/>
        </w:rPr>
      </w:pPr>
    </w:p>
    <w:sectPr w:rsidR="0023636A" w:rsidRPr="005D07AC">
      <w:footerReference w:type="default" r:id="rId11"/>
      <w:pgSz w:w="16838" w:h="11906" w:orient="landscape"/>
      <w:pgMar w:top="720" w:right="720" w:bottom="765" w:left="7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8999" w14:textId="77777777" w:rsidR="001F7E00" w:rsidRDefault="001F7E00">
      <w:pPr>
        <w:spacing w:after="0" w:line="240" w:lineRule="auto"/>
      </w:pPr>
      <w:r>
        <w:separator/>
      </w:r>
    </w:p>
  </w:endnote>
  <w:endnote w:type="continuationSeparator" w:id="0">
    <w:p w14:paraId="247CBBB0" w14:textId="77777777" w:rsidR="001F7E00" w:rsidRDefault="001F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8687"/>
      <w:docPartObj>
        <w:docPartGallery w:val="Page Numbers (Bottom of Page)"/>
        <w:docPartUnique/>
      </w:docPartObj>
    </w:sdtPr>
    <w:sdtContent>
      <w:p w14:paraId="5822A973" w14:textId="77777777" w:rsidR="0023636A" w:rsidRDefault="00EB467B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4CB8601" w14:textId="77777777" w:rsidR="0023636A" w:rsidRDefault="00236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341F" w14:textId="77777777" w:rsidR="001F7E00" w:rsidRDefault="001F7E00">
      <w:pPr>
        <w:spacing w:after="0" w:line="240" w:lineRule="auto"/>
      </w:pPr>
      <w:r>
        <w:separator/>
      </w:r>
    </w:p>
  </w:footnote>
  <w:footnote w:type="continuationSeparator" w:id="0">
    <w:p w14:paraId="209A221C" w14:textId="77777777" w:rsidR="001F7E00" w:rsidRDefault="001F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F69"/>
    <w:multiLevelType w:val="multilevel"/>
    <w:tmpl w:val="6E4CF9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53519"/>
    <w:multiLevelType w:val="multilevel"/>
    <w:tmpl w:val="74B014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3A433D"/>
    <w:multiLevelType w:val="multilevel"/>
    <w:tmpl w:val="69FC59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227BA7"/>
    <w:multiLevelType w:val="multilevel"/>
    <w:tmpl w:val="13CA8AC0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170121"/>
    <w:multiLevelType w:val="multilevel"/>
    <w:tmpl w:val="104A49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B458F0"/>
    <w:multiLevelType w:val="multilevel"/>
    <w:tmpl w:val="6A8882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BB4BD1"/>
    <w:multiLevelType w:val="multilevel"/>
    <w:tmpl w:val="D1D4395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5C50C1"/>
    <w:multiLevelType w:val="multilevel"/>
    <w:tmpl w:val="9D1CBDA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EC5C87"/>
    <w:multiLevelType w:val="multilevel"/>
    <w:tmpl w:val="C1EAA5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D8270B"/>
    <w:multiLevelType w:val="multilevel"/>
    <w:tmpl w:val="2DC43B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A36AA3"/>
    <w:multiLevelType w:val="multilevel"/>
    <w:tmpl w:val="9298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F4EE0"/>
    <w:multiLevelType w:val="multilevel"/>
    <w:tmpl w:val="43BC04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EF0B43"/>
    <w:multiLevelType w:val="multilevel"/>
    <w:tmpl w:val="77962BF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9847627">
    <w:abstractNumId w:val="10"/>
  </w:num>
  <w:num w:numId="2" w16cid:durableId="1921980738">
    <w:abstractNumId w:val="0"/>
  </w:num>
  <w:num w:numId="3" w16cid:durableId="1270162587">
    <w:abstractNumId w:val="5"/>
  </w:num>
  <w:num w:numId="4" w16cid:durableId="1047337766">
    <w:abstractNumId w:val="9"/>
  </w:num>
  <w:num w:numId="5" w16cid:durableId="2066444940">
    <w:abstractNumId w:val="4"/>
  </w:num>
  <w:num w:numId="6" w16cid:durableId="955410891">
    <w:abstractNumId w:val="11"/>
  </w:num>
  <w:num w:numId="7" w16cid:durableId="1835680041">
    <w:abstractNumId w:val="12"/>
  </w:num>
  <w:num w:numId="8" w16cid:durableId="1680810352">
    <w:abstractNumId w:val="3"/>
  </w:num>
  <w:num w:numId="9" w16cid:durableId="847596414">
    <w:abstractNumId w:val="6"/>
  </w:num>
  <w:num w:numId="10" w16cid:durableId="17125037">
    <w:abstractNumId w:val="7"/>
  </w:num>
  <w:num w:numId="11" w16cid:durableId="1781752558">
    <w:abstractNumId w:val="8"/>
  </w:num>
  <w:num w:numId="12" w16cid:durableId="1845511985">
    <w:abstractNumId w:val="1"/>
  </w:num>
  <w:num w:numId="13" w16cid:durableId="381490278">
    <w:abstractNumId w:val="2"/>
  </w:num>
  <w:num w:numId="14" w16cid:durableId="1326712765">
    <w:abstractNumId w:val="10"/>
    <w:lvlOverride w:ilvl="0">
      <w:startOverride w:val="1"/>
    </w:lvlOverride>
  </w:num>
  <w:num w:numId="15" w16cid:durableId="320886136">
    <w:abstractNumId w:val="1"/>
    <w:lvlOverride w:ilvl="0">
      <w:startOverride w:val="1"/>
    </w:lvlOverride>
  </w:num>
  <w:num w:numId="16" w16cid:durableId="1220937419">
    <w:abstractNumId w:val="1"/>
  </w:num>
  <w:num w:numId="17" w16cid:durableId="735863377">
    <w:abstractNumId w:val="1"/>
  </w:num>
  <w:num w:numId="18" w16cid:durableId="1521164497">
    <w:abstractNumId w:val="1"/>
  </w:num>
  <w:num w:numId="19" w16cid:durableId="1567566588">
    <w:abstractNumId w:val="1"/>
  </w:num>
  <w:num w:numId="20" w16cid:durableId="171542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6A"/>
    <w:rsid w:val="00174514"/>
    <w:rsid w:val="001F7E00"/>
    <w:rsid w:val="00200577"/>
    <w:rsid w:val="00222F3D"/>
    <w:rsid w:val="00230B03"/>
    <w:rsid w:val="0023636A"/>
    <w:rsid w:val="002A4F55"/>
    <w:rsid w:val="005D07AC"/>
    <w:rsid w:val="007751AD"/>
    <w:rsid w:val="00B22012"/>
    <w:rsid w:val="00D10A36"/>
    <w:rsid w:val="00E270C3"/>
    <w:rsid w:val="00E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DBC8"/>
  <w15:docId w15:val="{CA479991-D1BA-48EE-810E-AA8F08FE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13D"/>
    <w:pPr>
      <w:spacing w:after="160" w:line="259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9A61F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B113D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B113D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8B113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A61F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9A61FF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B113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8B113D"/>
    <w:pPr>
      <w:spacing w:after="200" w:line="276" w:lineRule="auto"/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B113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8B11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.edu.pl/2019/01/alert-rcb-&#8722;-materialy-do-pobran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%20kv-9dTy8XO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%20watch?v=7Tg81LhIFT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0B652-C2EA-41F3-8566-F745399F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31</Pages>
  <Words>7389</Words>
  <Characters>44340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Magdalena MP. Piwka</cp:lastModifiedBy>
  <cp:revision>5</cp:revision>
  <cp:lastPrinted>2025-02-07T10:10:00Z</cp:lastPrinted>
  <dcterms:created xsi:type="dcterms:W3CDTF">2024-09-13T09:16:00Z</dcterms:created>
  <dcterms:modified xsi:type="dcterms:W3CDTF">2025-02-07T10:21:00Z</dcterms:modified>
  <dc:language>pl-PL</dc:language>
</cp:coreProperties>
</file>