
<file path=[Content_Types].xml><?xml version="1.0" encoding="utf-8"?>
<Types xmlns="http://schemas.openxmlformats.org/package/2006/content-types">
  <Default Extension="jfif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EE3A" w14:textId="1ADC7336" w:rsidR="003331CC" w:rsidRDefault="003331CC" w:rsidP="00EF4B18">
      <w:pPr>
        <w:rPr>
          <w:rFonts w:eastAsia="Times New Roman"/>
        </w:rPr>
      </w:pPr>
    </w:p>
    <w:p w14:paraId="163CAA86" w14:textId="5474F82B" w:rsidR="003331CC" w:rsidRDefault="003331CC" w:rsidP="00EF4B18">
      <w:pPr>
        <w:rPr>
          <w:rFonts w:eastAsia="Times New Roman"/>
        </w:rPr>
      </w:pPr>
    </w:p>
    <w:p w14:paraId="26617E96" w14:textId="77777777" w:rsidR="003331CC" w:rsidRDefault="003331CC" w:rsidP="00EF4B18">
      <w:pPr>
        <w:rPr>
          <w:rFonts w:eastAsia="Times New Roman"/>
        </w:rPr>
      </w:pPr>
    </w:p>
    <w:p w14:paraId="39656752" w14:textId="1F6A34F9" w:rsidR="00EF4B18" w:rsidRDefault="00EF4B18" w:rsidP="00EF4B18">
      <w:pPr>
        <w:rPr>
          <w:sz w:val="20"/>
          <w:szCs w:val="20"/>
        </w:rPr>
      </w:pPr>
      <w:r>
        <w:rPr>
          <w:rFonts w:eastAsia="Times New Roman"/>
        </w:rPr>
        <w:t>…………………………..………......</w:t>
      </w:r>
    </w:p>
    <w:p w14:paraId="0239960D" w14:textId="77777777" w:rsidR="00EF4B18" w:rsidRDefault="00EF4B18" w:rsidP="00EF4B18">
      <w:pPr>
        <w:spacing w:line="42" w:lineRule="exact"/>
        <w:rPr>
          <w:sz w:val="24"/>
          <w:szCs w:val="24"/>
        </w:rPr>
      </w:pPr>
    </w:p>
    <w:p w14:paraId="763E1B5B" w14:textId="77777777" w:rsidR="00EF4B18" w:rsidRDefault="00EF4B18" w:rsidP="00EF4B18">
      <w:pPr>
        <w:ind w:left="54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imię i nazwisko rodzica dziecka</w:t>
      </w:r>
    </w:p>
    <w:p w14:paraId="47AC5976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39F0E7E6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69FD28D6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65BF8CA6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083ACDA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568AD3ED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26F115CC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9DE0B3B" w14:textId="77777777" w:rsidR="00EF4B18" w:rsidRDefault="00EF4B18" w:rsidP="00EF4B18">
      <w:pPr>
        <w:spacing w:line="227" w:lineRule="exact"/>
        <w:rPr>
          <w:sz w:val="24"/>
          <w:szCs w:val="24"/>
        </w:rPr>
      </w:pPr>
    </w:p>
    <w:p w14:paraId="26617AED" w14:textId="77777777" w:rsidR="00EF4B18" w:rsidRDefault="00EF4B18" w:rsidP="00EF4B1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POTWIERDZENIE WOLI</w:t>
      </w:r>
    </w:p>
    <w:p w14:paraId="04B59B2F" w14:textId="77777777" w:rsidR="00EF4B18" w:rsidRDefault="00EF4B18" w:rsidP="00EF4B18">
      <w:pPr>
        <w:spacing w:line="60" w:lineRule="exact"/>
        <w:rPr>
          <w:sz w:val="24"/>
          <w:szCs w:val="24"/>
        </w:rPr>
      </w:pPr>
    </w:p>
    <w:p w14:paraId="460F1FAF" w14:textId="094BCCD1" w:rsidR="00EF4B18" w:rsidRDefault="00EF4B18" w:rsidP="00EF4B1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zapisu dziecka do</w:t>
      </w:r>
      <w:r w:rsidR="00EC60BE">
        <w:rPr>
          <w:rFonts w:eastAsia="Times New Roman"/>
          <w:b/>
          <w:bCs/>
          <w:sz w:val="28"/>
          <w:szCs w:val="28"/>
        </w:rPr>
        <w:t xml:space="preserve"> klasy pierwszej</w:t>
      </w:r>
      <w:r w:rsidR="001F5261">
        <w:rPr>
          <w:rFonts w:eastAsia="Times New Roman"/>
          <w:b/>
          <w:bCs/>
          <w:sz w:val="28"/>
          <w:szCs w:val="28"/>
        </w:rPr>
        <w:t xml:space="preserve"> </w:t>
      </w:r>
    </w:p>
    <w:p w14:paraId="4D3F4C99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106A6320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5C69786C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553DB11B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3AC04BE6" w14:textId="77777777" w:rsidR="00EF4B18" w:rsidRDefault="00EF4B18" w:rsidP="00EF4B18">
      <w:pPr>
        <w:spacing w:line="244" w:lineRule="exact"/>
        <w:rPr>
          <w:sz w:val="24"/>
          <w:szCs w:val="24"/>
        </w:rPr>
      </w:pPr>
    </w:p>
    <w:p w14:paraId="7E2C9064" w14:textId="77777777" w:rsidR="00EF4B18" w:rsidRDefault="00EF4B18" w:rsidP="00EF4B1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Potwierdzam wolę zapisu dziecka:</w:t>
      </w:r>
    </w:p>
    <w:p w14:paraId="0EAC445E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1C77D54" w14:textId="77777777" w:rsidR="00EF4B18" w:rsidRDefault="00EF4B18" w:rsidP="00EF4B18">
      <w:pPr>
        <w:spacing w:line="354" w:lineRule="exact"/>
        <w:rPr>
          <w:sz w:val="24"/>
          <w:szCs w:val="24"/>
        </w:rPr>
      </w:pPr>
    </w:p>
    <w:p w14:paraId="5D1FB550" w14:textId="77777777" w:rsidR="00EF4B18" w:rsidRDefault="00EF4B18" w:rsidP="00EF4B1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247BA7F1" w14:textId="77777777" w:rsidR="00EF4B18" w:rsidRDefault="00EF4B18" w:rsidP="00EF4B18">
      <w:pPr>
        <w:spacing w:line="40" w:lineRule="exact"/>
        <w:rPr>
          <w:sz w:val="24"/>
          <w:szCs w:val="24"/>
        </w:rPr>
      </w:pPr>
    </w:p>
    <w:p w14:paraId="36E685EB" w14:textId="77777777" w:rsidR="00EF4B18" w:rsidRDefault="00EF4B18" w:rsidP="00EF4B18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imię i nazwisko dziecka</w:t>
      </w:r>
    </w:p>
    <w:p w14:paraId="44AC5925" w14:textId="77777777" w:rsidR="00EF4B18" w:rsidRDefault="00EF4B18" w:rsidP="00EF4B18">
      <w:pPr>
        <w:spacing w:line="235" w:lineRule="exact"/>
        <w:rPr>
          <w:sz w:val="24"/>
          <w:szCs w:val="24"/>
        </w:rPr>
      </w:pPr>
    </w:p>
    <w:p w14:paraId="22E4B2F1" w14:textId="77777777" w:rsidR="00EF4B18" w:rsidRDefault="00EF4B18" w:rsidP="00EF4B1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3AB17A81" w14:textId="77777777" w:rsidR="00EF4B18" w:rsidRDefault="00EF4B18" w:rsidP="00EF4B18">
      <w:pPr>
        <w:spacing w:line="40" w:lineRule="exact"/>
        <w:rPr>
          <w:sz w:val="24"/>
          <w:szCs w:val="24"/>
        </w:rPr>
      </w:pPr>
    </w:p>
    <w:p w14:paraId="45B56E1F" w14:textId="77777777" w:rsidR="00EF4B18" w:rsidRDefault="00EF4B18" w:rsidP="00EF4B18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numer PESEL dziecka</w:t>
      </w:r>
    </w:p>
    <w:p w14:paraId="5C4E6B22" w14:textId="77777777" w:rsidR="00EF4B18" w:rsidRDefault="00EF4B18" w:rsidP="00EF4B18">
      <w:pPr>
        <w:spacing w:line="168" w:lineRule="exact"/>
        <w:rPr>
          <w:sz w:val="24"/>
          <w:szCs w:val="24"/>
        </w:rPr>
      </w:pPr>
    </w:p>
    <w:p w14:paraId="4770E951" w14:textId="10AAF64A" w:rsidR="00EF4B18" w:rsidRDefault="00EF4B18" w:rsidP="00EF4B18">
      <w:pPr>
        <w:spacing w:line="37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do </w:t>
      </w:r>
      <w:r w:rsidR="00EC60BE">
        <w:rPr>
          <w:rFonts w:eastAsia="Times New Roman"/>
          <w:sz w:val="24"/>
          <w:szCs w:val="24"/>
        </w:rPr>
        <w:t>klasy I</w:t>
      </w:r>
      <w:r>
        <w:rPr>
          <w:rFonts w:eastAsia="Times New Roman"/>
          <w:sz w:val="24"/>
          <w:szCs w:val="24"/>
        </w:rPr>
        <w:t xml:space="preserve"> w Szkole Podstawowej im. Jana Pawła II w Prokowie, do którego zostało zakwalifikowane do przyjęcia w roku szkolnym 202</w:t>
      </w:r>
      <w:r w:rsidR="004C31E6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/ 202</w:t>
      </w:r>
      <w:r w:rsidR="004C31E6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</w:t>
      </w:r>
    </w:p>
    <w:p w14:paraId="51B3ACD4" w14:textId="77777777" w:rsidR="00EF4B18" w:rsidRDefault="00EF4B18" w:rsidP="00EF4B18">
      <w:pPr>
        <w:sectPr w:rsidR="00EF4B18">
          <w:headerReference w:type="default" r:id="rId6"/>
          <w:pgSz w:w="11900" w:h="16840"/>
          <w:pgMar w:top="1385" w:right="1420" w:bottom="1440" w:left="1420" w:header="0" w:footer="0" w:gutter="0"/>
          <w:cols w:space="708" w:equalWidth="0">
            <w:col w:w="9060"/>
          </w:cols>
        </w:sectPr>
      </w:pPr>
    </w:p>
    <w:p w14:paraId="74FA2A23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3C2F7AD9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488B3AC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B6182FD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36EACB8C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688F9711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67A365E1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2884880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41520F39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41EC472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2B62FF84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FF123FA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30FDEA10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18094327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3661F2C1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66AAA9CE" w14:textId="77777777" w:rsidR="00EF4B18" w:rsidRDefault="00EF4B18" w:rsidP="00EF4B18">
      <w:pPr>
        <w:spacing w:line="246" w:lineRule="exact"/>
        <w:rPr>
          <w:sz w:val="24"/>
          <w:szCs w:val="24"/>
        </w:rPr>
      </w:pPr>
    </w:p>
    <w:p w14:paraId="3C413FEB" w14:textId="77777777" w:rsidR="00EF4B18" w:rsidRDefault="00EF4B18" w:rsidP="00EF4B1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</w:t>
      </w:r>
    </w:p>
    <w:p w14:paraId="2E3DEC6B" w14:textId="77777777" w:rsidR="00EF4B18" w:rsidRDefault="00EF4B18" w:rsidP="00EF4B1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8A39ABE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577424A4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1DAE9B92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4E92EA68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753784B9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6DEBB174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6039FE9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541A6F5B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152EDB5D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41A24871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09C1DFBC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6DB0EA1D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37124AEE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53D1519E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20350D57" w14:textId="77777777" w:rsidR="00EF4B18" w:rsidRDefault="00EF4B18" w:rsidP="00EF4B18">
      <w:pPr>
        <w:spacing w:line="200" w:lineRule="exact"/>
        <w:rPr>
          <w:sz w:val="24"/>
          <w:szCs w:val="24"/>
        </w:rPr>
      </w:pPr>
    </w:p>
    <w:p w14:paraId="2E4D8E82" w14:textId="77777777" w:rsidR="00EF4B18" w:rsidRDefault="00EF4B18" w:rsidP="00EF4B18">
      <w:pPr>
        <w:spacing w:line="226" w:lineRule="exact"/>
        <w:rPr>
          <w:sz w:val="24"/>
          <w:szCs w:val="24"/>
        </w:rPr>
      </w:pPr>
    </w:p>
    <w:p w14:paraId="7060EB23" w14:textId="77777777" w:rsidR="00EF4B18" w:rsidRDefault="00EF4B18" w:rsidP="00EF4B1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………………………………….</w:t>
      </w:r>
    </w:p>
    <w:p w14:paraId="51299CB8" w14:textId="77777777" w:rsidR="00EF4B18" w:rsidRDefault="00EF4B18" w:rsidP="00EF4B18">
      <w:pPr>
        <w:spacing w:line="44" w:lineRule="exact"/>
        <w:rPr>
          <w:sz w:val="24"/>
          <w:szCs w:val="24"/>
        </w:rPr>
      </w:pPr>
    </w:p>
    <w:p w14:paraId="446E1430" w14:textId="77777777" w:rsidR="00EF4B18" w:rsidRDefault="00EF4B18" w:rsidP="00EF4B18">
      <w:pPr>
        <w:sectPr w:rsidR="00EF4B18">
          <w:type w:val="continuous"/>
          <w:pgSz w:w="11900" w:h="16840"/>
          <w:pgMar w:top="1385" w:right="1420" w:bottom="1440" w:left="1420" w:header="0" w:footer="0" w:gutter="0"/>
          <w:cols w:num="2" w:space="708" w:equalWidth="0">
            <w:col w:w="4740" w:space="720"/>
            <w:col w:w="3600"/>
          </w:cols>
        </w:sectPr>
      </w:pPr>
    </w:p>
    <w:p w14:paraId="4E094B01" w14:textId="77777777" w:rsidR="00EF4B18" w:rsidRDefault="00EF4B18" w:rsidP="00EF4B18">
      <w:pPr>
        <w:ind w:left="1080"/>
        <w:rPr>
          <w:sz w:val="20"/>
          <w:szCs w:val="20"/>
        </w:rPr>
      </w:pPr>
      <w:r>
        <w:rPr>
          <w:rFonts w:eastAsia="Times New Roman"/>
          <w:i/>
          <w:iCs/>
          <w:sz w:val="17"/>
          <w:szCs w:val="17"/>
        </w:rPr>
        <w:t>data</w:t>
      </w:r>
    </w:p>
    <w:p w14:paraId="558F4FD6" w14:textId="77777777" w:rsidR="00EF4B18" w:rsidRDefault="00EF4B18" w:rsidP="00EF4B1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5F6A2D9" w14:textId="77777777" w:rsidR="00EF4B18" w:rsidRDefault="00EF4B18" w:rsidP="00EF4B18">
      <w:pPr>
        <w:rPr>
          <w:sz w:val="20"/>
          <w:szCs w:val="20"/>
        </w:rPr>
      </w:pPr>
      <w:r>
        <w:rPr>
          <w:rFonts w:eastAsia="Times New Roman"/>
          <w:i/>
          <w:iCs/>
          <w:sz w:val="17"/>
          <w:szCs w:val="17"/>
        </w:rPr>
        <w:t>podpisy rodziców / prawnych opiekunów</w:t>
      </w:r>
    </w:p>
    <w:p w14:paraId="11D2646F" w14:textId="77777777" w:rsidR="00EE56F9" w:rsidRDefault="00EE56F9"/>
    <w:sectPr w:rsidR="00EE56F9">
      <w:type w:val="continuous"/>
      <w:pgSz w:w="11900" w:h="16840"/>
      <w:pgMar w:top="1385" w:right="1420" w:bottom="1440" w:left="1420" w:header="0" w:footer="0" w:gutter="0"/>
      <w:cols w:num="2" w:space="708" w:equalWidth="0">
        <w:col w:w="4860" w:space="720"/>
        <w:col w:w="34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1E9F" w14:textId="77777777" w:rsidR="00C00F12" w:rsidRDefault="00C00F12" w:rsidP="003331CC">
      <w:r>
        <w:separator/>
      </w:r>
    </w:p>
  </w:endnote>
  <w:endnote w:type="continuationSeparator" w:id="0">
    <w:p w14:paraId="6796268A" w14:textId="77777777" w:rsidR="00C00F12" w:rsidRDefault="00C00F12" w:rsidP="0033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2F9D" w14:textId="77777777" w:rsidR="00C00F12" w:rsidRDefault="00C00F12" w:rsidP="003331CC">
      <w:r>
        <w:separator/>
      </w:r>
    </w:p>
  </w:footnote>
  <w:footnote w:type="continuationSeparator" w:id="0">
    <w:p w14:paraId="6EF4ABA7" w14:textId="77777777" w:rsidR="00C00F12" w:rsidRDefault="00C00F12" w:rsidP="0033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C05A" w14:textId="3139E66E" w:rsidR="003331CC" w:rsidRDefault="003331CC" w:rsidP="003331CC">
    <w:pPr>
      <w:pStyle w:val="Nagwek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7C7517" wp14:editId="4DC51427">
          <wp:simplePos x="0" y="0"/>
          <wp:positionH relativeFrom="column">
            <wp:posOffset>-495935</wp:posOffset>
          </wp:positionH>
          <wp:positionV relativeFrom="paragraph">
            <wp:posOffset>25400</wp:posOffset>
          </wp:positionV>
          <wp:extent cx="1527175" cy="849130"/>
          <wp:effectExtent l="0" t="0" r="0" b="825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175" cy="84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6B16F" w14:textId="4CBAB18A" w:rsidR="003331CC" w:rsidRDefault="003331CC" w:rsidP="003331CC">
    <w:pPr>
      <w:pStyle w:val="Nagwek"/>
      <w:jc w:val="center"/>
      <w:rPr>
        <w:noProof/>
      </w:rPr>
    </w:pPr>
    <w:r>
      <w:rPr>
        <w:noProof/>
      </w:rPr>
      <w:t>Szkoła Podstawowa im. Jana Pawła II w Prokowie</w:t>
    </w:r>
  </w:p>
  <w:p w14:paraId="6121EF60" w14:textId="77777777" w:rsidR="003331CC" w:rsidRDefault="003331CC" w:rsidP="003331CC">
    <w:pPr>
      <w:pStyle w:val="Nagwek"/>
      <w:jc w:val="center"/>
      <w:rPr>
        <w:noProof/>
      </w:rPr>
    </w:pPr>
    <w:r>
      <w:rPr>
        <w:noProof/>
      </w:rPr>
      <w:t>ul. Szkolna 1, 83-300 Kartuzy</w:t>
    </w:r>
  </w:p>
  <w:p w14:paraId="6DE91FF9" w14:textId="77777777" w:rsidR="003331CC" w:rsidRPr="003E40D9" w:rsidRDefault="003331CC" w:rsidP="003331CC">
    <w:pPr>
      <w:pStyle w:val="Nagwek"/>
      <w:jc w:val="center"/>
    </w:pPr>
    <w:r w:rsidRPr="003E40D9">
      <w:rPr>
        <w:noProof/>
      </w:rPr>
      <w:t>tel. 058 681-18-91 mail. sekretariat@spprokowo.edu.pl</w:t>
    </w:r>
  </w:p>
  <w:p w14:paraId="386683A7" w14:textId="77777777" w:rsidR="003331CC" w:rsidRDefault="003331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18"/>
    <w:rsid w:val="00075690"/>
    <w:rsid w:val="001F5261"/>
    <w:rsid w:val="003331CC"/>
    <w:rsid w:val="004C31E6"/>
    <w:rsid w:val="005D4BCA"/>
    <w:rsid w:val="007102B8"/>
    <w:rsid w:val="00C00F12"/>
    <w:rsid w:val="00EC60BE"/>
    <w:rsid w:val="00EE56F9"/>
    <w:rsid w:val="00E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77F0"/>
  <w15:chartTrackingRefBased/>
  <w15:docId w15:val="{836E50C6-A403-4085-A7A1-87A1A232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B18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31CC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1CC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Kakol</dc:creator>
  <cp:keywords/>
  <dc:description/>
  <cp:lastModifiedBy>Magdalena MP. Piwka</cp:lastModifiedBy>
  <cp:revision>4</cp:revision>
  <cp:lastPrinted>2026-04-13T10:14:00Z</cp:lastPrinted>
  <dcterms:created xsi:type="dcterms:W3CDTF">2023-04-14T09:35:00Z</dcterms:created>
  <dcterms:modified xsi:type="dcterms:W3CDTF">2026-04-13T10:15:00Z</dcterms:modified>
</cp:coreProperties>
</file>